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margin">
              <wp:posOffset>-1600</wp:posOffset>
            </wp:positionH>
            <wp:positionV relativeFrom="paragraph">
              <wp:posOffset>-98755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F57" w:rsidRPr="00551EDD" w:rsidRDefault="00F91F57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F91F57" w:rsidRPr="00551EDD" w:rsidRDefault="00F91F57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505446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505446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505446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FF19F1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1C4F80" wp14:editId="2222BDA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36012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8D528" id="مستطيل مستدير الزوايا 3" o:spid="_x0000_s1026" style="position:absolute;left:0;text-align:left;margin-left:240.45pt;margin-top:2.85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B028F0D" wp14:editId="3C36BD3E">
                      <wp:simplePos x="0" y="0"/>
                      <wp:positionH relativeFrom="column">
                        <wp:posOffset>3016688</wp:posOffset>
                      </wp:positionH>
                      <wp:positionV relativeFrom="paragraph">
                        <wp:posOffset>4619</wp:posOffset>
                      </wp:positionV>
                      <wp:extent cx="3721100" cy="356517"/>
                      <wp:effectExtent l="0" t="0" r="12700" b="24765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56517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91F57" w:rsidRPr="0012238E" w:rsidRDefault="00F91F57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28F0D" id="مستطيل مستدير الزوايا 2" o:spid="_x0000_s1027" style="position:absolute;left:0;text-align:left;margin-left:237.55pt;margin-top:.35pt;width:293pt;height:28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F91F57" w:rsidRPr="0012238E" w:rsidRDefault="00F91F57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238E"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B06B876" wp14:editId="6BDF3E89">
                      <wp:simplePos x="0" y="0"/>
                      <wp:positionH relativeFrom="column">
                        <wp:posOffset>1496080</wp:posOffset>
                      </wp:positionH>
                      <wp:positionV relativeFrom="paragraph">
                        <wp:posOffset>14339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91F57" w:rsidRPr="00092C05" w:rsidRDefault="00F91F57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6B876" id="مربع نص 19" o:spid="_x0000_s1028" type="#_x0000_t202" style="position:absolute;left:0;text-align:left;margin-left:117.8pt;margin-top:1.1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BxdjEn4AAAAAgBAAAPAAAAAAAAAAAAAAAAAO8EAABkcnMvZG93&#10;bnJldi54bWxQSwUGAAAAAAQABADzAAAA/AUAAAAA&#10;" filled="f" stroked="f" strokeweight=".5pt">
                      <v:textbox>
                        <w:txbxContent>
                          <w:p w:rsidR="00F91F57" w:rsidRPr="00092C05" w:rsidRDefault="00F91F57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C0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E6F0C65" wp14:editId="353B7DFF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91F57" w:rsidRPr="0012238E" w:rsidRDefault="00F91F57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F91F57" w:rsidRPr="009956E2" w:rsidRDefault="00F91F57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F0C65" id="مستطيل مستدير الزوايا 4" o:spid="_x0000_s1029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F91F57" w:rsidRPr="0012238E" w:rsidRDefault="00F91F57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F91F57" w:rsidRPr="009956E2" w:rsidRDefault="00F91F57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C10F94" wp14:editId="747F9B92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E4CAA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E5A803" wp14:editId="396B62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91F57" w:rsidRPr="00551EDD" w:rsidRDefault="00F91F57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A803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" fillcolor="white [3201]" strokecolor="black [3200]" strokeweight="1pt">
                      <v:stroke joinstyle="miter"/>
                      <v:textbox>
                        <w:txbxContent>
                          <w:p w:rsidR="00F91F57" w:rsidRPr="00551EDD" w:rsidRDefault="00F91F57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B6E856" wp14:editId="6EFC0D9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91F57" w:rsidRPr="00551EDD" w:rsidRDefault="00F91F57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E856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" fillcolor="white [3201]" strokecolor="black [3200]" strokeweight="1pt">
                      <v:stroke joinstyle="miter"/>
                      <v:textbox>
                        <w:txbxContent>
                          <w:p w:rsidR="00F91F57" w:rsidRPr="00551EDD" w:rsidRDefault="00F91F57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94D1F" wp14:editId="5140822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91F57" w:rsidRPr="0012238E" w:rsidRDefault="00F91F57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F91F57" w:rsidRPr="009956E2" w:rsidRDefault="00F91F57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94D1F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F91F57" w:rsidRPr="0012238E" w:rsidRDefault="00F91F57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F91F57" w:rsidRPr="009956E2" w:rsidRDefault="00F91F57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302B2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302B2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302B21">
              <w:rPr>
                <w:rFonts w:cs="Fanan" w:hint="cs"/>
                <w:color w:val="C00000"/>
                <w:sz w:val="18"/>
                <w:szCs w:val="18"/>
                <w:rtl/>
              </w:rPr>
              <w:t>10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505446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C47682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 w:rsidR="00127EE2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06E1A" w:rsidRDefault="00AC0465" w:rsidP="00C06E1A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</w:t>
                  </w: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عتبر العلماء أن إدغام النون الساكنة أو التنوين في حرفي الميم والنون هو إدغام كامل باتفاق.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AC0465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يُعتبر حرفا القاف والكاف من أدنى مراتب الإخفاء لأنهما إلى الإدغام أقرب.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AC0465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من الحروف الفرعية الألف </w:t>
                  </w:r>
                  <w:proofErr w:type="spellStart"/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الممالة</w:t>
                  </w:r>
                  <w:proofErr w:type="spellEnd"/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والألف المفخمة بينما حروف المد جزءٌ من حروف الخفاء.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C0465" w:rsidRDefault="00AC0465" w:rsidP="007239B3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الوقف الانتظاري يكون عند القراءة بطريقة الجمع بين أكثر من رواية.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AC0465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يعتبر الإدغام الشفوي من أمثلة إدغام </w:t>
                  </w:r>
                  <w:proofErr w:type="spellStart"/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المثماثلين</w:t>
                  </w:r>
                  <w:proofErr w:type="spellEnd"/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الصغير بينما الإخفاء الشفوي من أمثلة المتقاربين.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AC0465" w:rsidP="00F7443B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تعتبر قاعدة الزيادة من قواعد الرسم العثماني، ومن أمثلتها: مد التمكين.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AC0465" w:rsidP="007670F1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الحرفان المتقاربان هما الحرفان اللذان تقاربا صفةً لا مخرجاً أو مخرجاً لا صفةً أو صفةً ومخرجاً.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7670F1" w:rsidRDefault="00AC0465" w:rsidP="00F7443B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حروف الإطباق المكسورة تفخم مرتبة خامسة فقط.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AC0465" w:rsidP="00EA7DA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716585"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  <w:t>كل مطبقٍ مستعلي بينما كل مقلقل مجهور.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AC0465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proofErr w:type="gramStart"/>
                  <w:r w:rsidRPr="00716585"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  <w:t>اذا</w:t>
                  </w:r>
                  <w:proofErr w:type="gramEnd"/>
                  <w:r w:rsidRPr="00716585"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  <w:t xml:space="preserve"> كان حرف التفخيم مطبقاً ومشدداً فإنه يكون أقوى تفخيماً.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50544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302B21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المصطلح </w:t>
            </w:r>
            <w:proofErr w:type="spell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الدال على العبارات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302B2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302B21">
              <w:rPr>
                <w:rFonts w:cs="Fanan" w:hint="cs"/>
                <w:color w:val="C00000"/>
                <w:sz w:val="18"/>
                <w:szCs w:val="18"/>
                <w:rtl/>
              </w:rPr>
              <w:t>10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505446">
        <w:trPr>
          <w:trHeight w:val="416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2781"/>
              <w:gridCol w:w="7122"/>
            </w:tblGrid>
            <w:tr w:rsidR="006416B2" w:rsidTr="000624FA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6416B2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EB37FE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="006416B2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="000D6BF1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</w:t>
                  </w:r>
                  <w:r w:rsidR="000624FA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</w:t>
                  </w:r>
                  <w:r w:rsidR="000D6BF1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="006416B2"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1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0D6BF1" w:rsidRDefault="00B2184E" w:rsidP="006416B2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كل ما نسب لأيٍّ من الأئمة العشرة مما أجمع عليه الرواة.</w:t>
                  </w:r>
                </w:p>
              </w:tc>
            </w:tr>
            <w:tr w:rsidR="000624FA" w:rsidTr="000624FA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1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0D6BF1" w:rsidRDefault="000624FA" w:rsidP="000624FA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الخلاء الواقع في الفم والحلق، وتخرج منه حروف المد الثلاثة.</w:t>
                  </w:r>
                </w:p>
              </w:tc>
            </w:tr>
            <w:tr w:rsidR="000624FA" w:rsidTr="000624FA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1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0D6BF1" w:rsidRDefault="000624FA" w:rsidP="000624FA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ascii="Traditional Arabic" w:eastAsia="Times New Roman" w:hAnsi="Traditional Arabic" w:cs="Fanan" w:hint="cs"/>
                      <w:sz w:val="28"/>
                      <w:szCs w:val="28"/>
                      <w:shd w:val="clear" w:color="auto" w:fill="FFFFFF"/>
                      <w:rtl/>
                    </w:rPr>
                    <w:t xml:space="preserve">هو 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أبو بكر بن عياش بن سالم الأسدي الكوفي ولد سنة 95</w:t>
                  </w:r>
                  <w:proofErr w:type="gramStart"/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هـــ,</w:t>
                  </w:r>
                  <w:proofErr w:type="gramEnd"/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وتوفي سنة 194هـــ.</w:t>
                  </w:r>
                </w:p>
              </w:tc>
            </w:tr>
            <w:tr w:rsidR="000624FA" w:rsidTr="000624FA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1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0D6BF1" w:rsidRDefault="000624FA" w:rsidP="000624FA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مخرج رئيس لصفة وليس لحرف.</w:t>
                  </w:r>
                </w:p>
              </w:tc>
            </w:tr>
            <w:tr w:rsidR="000624FA" w:rsidTr="000624FA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1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B2184E" w:rsidRDefault="000624FA" w:rsidP="000624FA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هي لقب للحروف التالية (اللام والنون والراء).</w:t>
                  </w:r>
                </w:p>
              </w:tc>
            </w:tr>
            <w:tr w:rsidR="000624FA" w:rsidTr="000624FA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1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0D6BF1" w:rsidRDefault="000624FA" w:rsidP="000624FA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إخراج الحرف المظهر من مخرجه من غير غنة ظاهرة فيه.</w:t>
                  </w:r>
                </w:p>
              </w:tc>
            </w:tr>
            <w:tr w:rsidR="000624FA" w:rsidTr="000624FA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1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B2184E" w:rsidRDefault="000624FA" w:rsidP="000624FA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تحويل النون الساكنة أو التنوين إلى ميم ساكنة مخفاة بغنة</w:t>
                  </w:r>
                  <w:r>
                    <w:rPr>
                      <w:rFonts w:hint="cs"/>
                      <w:color w:val="000000"/>
                      <w:sz w:val="26"/>
                      <w:szCs w:val="26"/>
                      <w:rtl/>
                    </w:rPr>
                    <w:t>.</w:t>
                  </w:r>
                </w:p>
              </w:tc>
            </w:tr>
            <w:tr w:rsidR="000624FA" w:rsidTr="000624FA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1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0D6BF1" w:rsidRDefault="000624FA" w:rsidP="000624FA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  <w:rtl/>
                    </w:rPr>
                    <w:t>هو أن يأتي حرف المد في آخر الكلمة الأولى وبعده الهمزة في الكلمة الثانية</w:t>
                  </w:r>
                </w:p>
              </w:tc>
            </w:tr>
            <w:tr w:rsidR="000624FA" w:rsidTr="000624FA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1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B2184E" w:rsidRDefault="000624FA" w:rsidP="000624FA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  <w:rtl/>
                    </w:rPr>
                    <w:t>هو أن يأتي بعد حرف المد حرف ساكن أصلي غير مشدد في كلمة</w:t>
                  </w:r>
                  <w:r w:rsidRPr="00221435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</w:rPr>
                    <w:t>.</w:t>
                  </w:r>
                </w:p>
              </w:tc>
            </w:tr>
            <w:tr w:rsidR="000624FA" w:rsidTr="000624FA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2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C51F93" w:rsidRDefault="000624FA" w:rsidP="000624F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1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24FA" w:rsidRPr="00B2184E" w:rsidRDefault="000624FA" w:rsidP="000624FA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3D7A28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  <w:rtl/>
                    </w:rPr>
                    <w:t>انحباس جريان الصوت عند النطق بالحرف لقوة الاعتماد على المخرج</w:t>
                  </w:r>
                  <w:r w:rsidRPr="003D7A28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</w:rPr>
                    <w:t>.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505446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6416B2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505446">
        <w:trPr>
          <w:trHeight w:val="41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46"/>
            </w:tblGrid>
            <w:tr w:rsidR="00FB3BD1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4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8417C6" w:rsidRPr="002564DB" w:rsidTr="00F91F57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8417C6" w:rsidRPr="00193B03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8417C6" w:rsidRDefault="008417C6" w:rsidP="008417C6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619B3"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 xml:space="preserve"> ﳎ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8417C6" w:rsidRPr="002564DB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8417C6" w:rsidRPr="00193B03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8417C6" w:rsidRDefault="008417C6" w:rsidP="008417C6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95" w:hAnsi="QCF2195" w:cs="QCF219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214683">
                    <w:rPr>
                      <w:rFonts w:ascii="QCF2195" w:hAnsi="QCF2195" w:cs="QCF2195"/>
                      <w:color w:val="FF0000"/>
                      <w:sz w:val="23"/>
                      <w:szCs w:val="23"/>
                      <w:rtl/>
                    </w:rPr>
                    <w:t>ﱕ</w:t>
                  </w:r>
                  <w:r w:rsidRPr="00214683">
                    <w:rPr>
                      <w:rFonts w:ascii="QCF2195" w:hAnsi="QCF2195" w:cs="QCF21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95" w:hAnsi="QCF2195" w:cs="QCF2195"/>
                      <w:color w:val="FF000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195" w:hAnsi="QCF2195" w:cs="QCF21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8417C6" w:rsidRPr="002564DB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417C6" w:rsidRPr="002564DB" w:rsidTr="00F91F57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8417C6" w:rsidRPr="00193B03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8417C6" w:rsidRDefault="008417C6" w:rsidP="008417C6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619B3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ﲗ ﲘ ﲙ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8417C6" w:rsidRPr="002564DB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8417C6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</w:tcPr>
                <w:p w:rsidR="008417C6" w:rsidRDefault="008417C6" w:rsidP="008417C6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619B3">
                    <w:rPr>
                      <w:rFonts w:ascii="QCF2410" w:hAnsi="QCF2410" w:cs="QCF2410"/>
                      <w:color w:val="FF0000"/>
                      <w:sz w:val="23"/>
                      <w:szCs w:val="23"/>
                      <w:rtl/>
                    </w:rPr>
                    <w:t xml:space="preserve"> ﱬ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8417C6" w:rsidRPr="002564DB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417C6" w:rsidRPr="002564DB" w:rsidTr="00F91F57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8417C6" w:rsidRPr="00193B03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  <w:bookmarkStart w:id="0" w:name="_GoBack"/>
                  <w:bookmarkEnd w:id="0"/>
                </w:p>
              </w:tc>
              <w:tc>
                <w:tcPr>
                  <w:tcW w:w="1826" w:type="dxa"/>
                </w:tcPr>
                <w:p w:rsidR="008417C6" w:rsidRDefault="008417C6" w:rsidP="008417C6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619B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F619B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ﲷﲸ</w:t>
                  </w:r>
                  <w:proofErr w:type="spellEnd"/>
                  <w:r w:rsidRPr="00F619B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325AED">
                    <w:rPr>
                      <w:rFonts w:ascii="QCF2293" w:hAnsi="QCF2293" w:cs="QCF2293"/>
                      <w:color w:val="7030A0"/>
                      <w:sz w:val="23"/>
                      <w:szCs w:val="23"/>
                      <w:rtl/>
                    </w:rPr>
                    <w:t>ﲹ</w:t>
                  </w:r>
                  <w:r w:rsidRPr="00F619B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 ﲺ</w:t>
                  </w:r>
                  <w:proofErr w:type="gramEnd"/>
                  <w:r w:rsidRPr="00F619B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8417C6" w:rsidRPr="002564DB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8417C6" w:rsidRPr="00193B03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</w:tcPr>
                <w:p w:rsidR="008417C6" w:rsidRDefault="008417C6" w:rsidP="008417C6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619B3">
                    <w:rPr>
                      <w:rFonts w:ascii="QCF2578" w:hAnsi="QCF2578" w:cs="QCF2578"/>
                      <w:color w:val="FF0000"/>
                      <w:sz w:val="23"/>
                      <w:szCs w:val="23"/>
                      <w:rtl/>
                    </w:rPr>
                    <w:t xml:space="preserve"> ﳍ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8417C6" w:rsidRPr="002564DB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417C6" w:rsidRPr="002564DB" w:rsidTr="00F91F57">
              <w:trPr>
                <w:trHeight w:val="253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8417C6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  <w:vAlign w:val="center"/>
                </w:tcPr>
                <w:p w:rsidR="008417C6" w:rsidRDefault="008417C6" w:rsidP="008417C6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4610F">
                    <w:rPr>
                      <w:rFonts w:ascii="QCF2380" w:eastAsia="QCF2380" w:hAnsi="QCF2380" w:cs="QCF2380"/>
                      <w:color w:val="FF0000"/>
                      <w:sz w:val="23"/>
                      <w:szCs w:val="23"/>
                      <w:rtl/>
                    </w:rPr>
                    <w:t xml:space="preserve"> ﱇ ﱈ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8417C6" w:rsidRPr="002564DB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8417C6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</w:tcPr>
                <w:p w:rsidR="008417C6" w:rsidRDefault="008417C6" w:rsidP="008417C6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tcBorders>
                    <w:bottom w:val="single" w:sz="18" w:space="0" w:color="auto"/>
                  </w:tcBorders>
                  <w:vAlign w:val="center"/>
                </w:tcPr>
                <w:p w:rsidR="008417C6" w:rsidRPr="002564DB" w:rsidRDefault="008417C6" w:rsidP="008417C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05446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6416B2" w:rsidP="0022260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6416B2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lastRenderedPageBreak/>
              <w:drawing>
                <wp:anchor distT="0" distB="0" distL="114300" distR="114300" simplePos="0" relativeHeight="252371968" behindDoc="0" locked="0" layoutInCell="1" allowOverlap="1" wp14:anchorId="7D88262A" wp14:editId="6B2D071A">
                  <wp:simplePos x="0" y="0"/>
                  <wp:positionH relativeFrom="column">
                    <wp:posOffset>3767667</wp:posOffset>
                  </wp:positionH>
                  <wp:positionV relativeFrom="paragraph">
                    <wp:posOffset>-33655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الرابع</w:t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وجدت):</w:t>
            </w:r>
            <w:r w:rsid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ثم حوط على الكلمة الأولى إن كان فيها روم أو إشمام: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13169A" w:rsidRPr="00616301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39"/>
              <w:gridCol w:w="2277"/>
              <w:gridCol w:w="707"/>
              <w:gridCol w:w="1796"/>
              <w:gridCol w:w="464"/>
              <w:gridCol w:w="2308"/>
              <w:gridCol w:w="663"/>
              <w:gridCol w:w="2232"/>
            </w:tblGrid>
            <w:tr w:rsidR="0013169A" w:rsidRPr="007A5D22" w:rsidTr="0013169A">
              <w:trPr>
                <w:jc w:val="center"/>
              </w:trPr>
              <w:tc>
                <w:tcPr>
                  <w:tcW w:w="339" w:type="dxa"/>
                  <w:shd w:val="clear" w:color="auto" w:fill="FFF2CC" w:themeFill="accent4" w:themeFillTint="33"/>
                </w:tcPr>
                <w:p w:rsidR="0013169A" w:rsidRPr="00481718" w:rsidRDefault="0013169A" w:rsidP="0013169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7" w:type="dxa"/>
                  <w:shd w:val="clear" w:color="auto" w:fill="FFF2CC" w:themeFill="accent4" w:themeFillTint="33"/>
                  <w:vAlign w:val="center"/>
                </w:tcPr>
                <w:p w:rsidR="0013169A" w:rsidRPr="00481718" w:rsidRDefault="0013169A" w:rsidP="0013169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  <w:proofErr w:type="gramEnd"/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13169A" w:rsidRPr="00481718" w:rsidRDefault="0013169A" w:rsidP="0013169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6" w:type="dxa"/>
                  <w:shd w:val="clear" w:color="auto" w:fill="FFF2CC" w:themeFill="accent4" w:themeFillTint="33"/>
                  <w:vAlign w:val="center"/>
                </w:tcPr>
                <w:p w:rsidR="0013169A" w:rsidRPr="00481718" w:rsidRDefault="0013169A" w:rsidP="0013169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القرآنية</w:t>
                  </w:r>
                  <w:proofErr w:type="gramEnd"/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13169A" w:rsidRPr="00481718" w:rsidRDefault="0013169A" w:rsidP="0013169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8" w:type="dxa"/>
                  <w:shd w:val="clear" w:color="auto" w:fill="FFF2CC" w:themeFill="accent4" w:themeFillTint="33"/>
                  <w:vAlign w:val="center"/>
                </w:tcPr>
                <w:p w:rsidR="0013169A" w:rsidRPr="00481718" w:rsidRDefault="0013169A" w:rsidP="0013169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  <w:proofErr w:type="gramEnd"/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13169A" w:rsidRPr="00481718" w:rsidRDefault="0013169A" w:rsidP="0013169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2" w:type="dxa"/>
                  <w:shd w:val="clear" w:color="auto" w:fill="FFF2CC" w:themeFill="accent4" w:themeFillTint="33"/>
                  <w:vAlign w:val="center"/>
                </w:tcPr>
                <w:p w:rsidR="0013169A" w:rsidRPr="00481718" w:rsidRDefault="0013169A" w:rsidP="0013169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  <w:proofErr w:type="gramEnd"/>
                </w:p>
              </w:tc>
            </w:tr>
            <w:tr w:rsidR="0013169A" w:rsidRPr="007A5D22" w:rsidTr="0013169A">
              <w:trPr>
                <w:trHeight w:hRule="exact" w:val="503"/>
                <w:jc w:val="center"/>
              </w:trPr>
              <w:tc>
                <w:tcPr>
                  <w:tcW w:w="339" w:type="dxa"/>
                  <w:shd w:val="clear" w:color="auto" w:fill="FFF2CC" w:themeFill="accent4" w:themeFillTint="33"/>
                  <w:vAlign w:val="center"/>
                </w:tcPr>
                <w:p w:rsidR="0013169A" w:rsidRPr="007A5D22" w:rsidRDefault="0013169A" w:rsidP="0013169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</w:t>
                  </w:r>
                </w:p>
              </w:tc>
              <w:tc>
                <w:tcPr>
                  <w:tcW w:w="2277" w:type="dxa"/>
                  <w:vAlign w:val="center"/>
                </w:tcPr>
                <w:p w:rsidR="0013169A" w:rsidRDefault="0013169A" w:rsidP="0013169A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6304" behindDoc="0" locked="0" layoutInCell="1" allowOverlap="1" wp14:anchorId="16688A92" wp14:editId="4398CFD7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153670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11" name="مستطيل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A571FA4" id="مستطيل 11" o:spid="_x0000_s1026" style="position:absolute;left:0;text-align:left;margin-left:.2pt;margin-top:12.1pt;width:4.5pt;height:5.25pt;z-index:25238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 xml:space="preserve"> ﲊ</w:t>
                  </w:r>
                </w:p>
              </w:tc>
              <w:tc>
                <w:tcPr>
                  <w:tcW w:w="707" w:type="dxa"/>
                  <w:vAlign w:val="center"/>
                </w:tcPr>
                <w:p w:rsidR="0013169A" w:rsidRPr="007A5D22" w:rsidRDefault="0013169A" w:rsidP="0013169A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6" w:type="dxa"/>
                  <w:vAlign w:val="center"/>
                </w:tcPr>
                <w:p w:rsidR="0013169A" w:rsidRDefault="0013169A" w:rsidP="0013169A"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ﲋ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  <w:vAlign w:val="center"/>
                </w:tcPr>
                <w:p w:rsidR="0013169A" w:rsidRPr="007A5D22" w:rsidRDefault="0013169A" w:rsidP="0013169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308" w:type="dxa"/>
                  <w:vAlign w:val="center"/>
                </w:tcPr>
                <w:p w:rsidR="0013169A" w:rsidRDefault="0013169A" w:rsidP="0013169A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FF0000"/>
                      <w:sz w:val="26"/>
                      <w:szCs w:val="26"/>
                      <w:rtl/>
                    </w:rPr>
                    <w:t xml:space="preserve">                                       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64" w:hAnsi="QCF2164" w:cs="QCF2164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</w:p>
              </w:tc>
              <w:tc>
                <w:tcPr>
                  <w:tcW w:w="663" w:type="dxa"/>
                  <w:vAlign w:val="center"/>
                </w:tcPr>
                <w:p w:rsidR="0013169A" w:rsidRPr="007A5D22" w:rsidRDefault="0013169A" w:rsidP="0013169A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2" w:type="dxa"/>
                  <w:vAlign w:val="center"/>
                </w:tcPr>
                <w:p w:rsidR="0013169A" w:rsidRPr="00106E22" w:rsidRDefault="0013169A" w:rsidP="0013169A">
                  <w:pPr>
                    <w:rPr>
                      <w:rFonts w:cs="Cambria"/>
                    </w:rPr>
                  </w:pPr>
                  <w:r>
                    <w:rPr>
                      <w:rFonts w:ascii="QCF2164" w:hAnsi="QCF2164" w:cs="QCF2164"/>
                      <w:color w:val="FF0000"/>
                      <w:sz w:val="23"/>
                      <w:szCs w:val="23"/>
                      <w:rtl/>
                    </w:rPr>
                    <w:t>ﲄ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13169A" w:rsidRPr="007A5D22" w:rsidTr="0013169A">
              <w:trPr>
                <w:trHeight w:hRule="exact" w:val="503"/>
                <w:jc w:val="center"/>
              </w:trPr>
              <w:tc>
                <w:tcPr>
                  <w:tcW w:w="339" w:type="dxa"/>
                  <w:shd w:val="clear" w:color="auto" w:fill="FFF2CC" w:themeFill="accent4" w:themeFillTint="33"/>
                  <w:vAlign w:val="center"/>
                </w:tcPr>
                <w:p w:rsidR="0013169A" w:rsidRPr="007A5D22" w:rsidRDefault="0013169A" w:rsidP="0013169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</w:t>
                  </w:r>
                </w:p>
              </w:tc>
              <w:tc>
                <w:tcPr>
                  <w:tcW w:w="2277" w:type="dxa"/>
                  <w:vAlign w:val="center"/>
                </w:tcPr>
                <w:p w:rsidR="0013169A" w:rsidRDefault="0013169A" w:rsidP="0013169A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FF0000"/>
                      <w:sz w:val="26"/>
                      <w:szCs w:val="26"/>
                      <w:rtl/>
                    </w:rPr>
                    <w:t xml:space="preserve">                          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 xml:space="preserve"> ﳑ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0000A5"/>
                      <w:sz w:val="23"/>
                      <w:szCs w:val="23"/>
                      <w:rtl/>
                    </w:rPr>
                    <w:t>ﳓ</w:t>
                  </w:r>
                </w:p>
              </w:tc>
              <w:tc>
                <w:tcPr>
                  <w:tcW w:w="707" w:type="dxa"/>
                  <w:vAlign w:val="center"/>
                </w:tcPr>
                <w:p w:rsidR="0013169A" w:rsidRPr="007A5D22" w:rsidRDefault="0013169A" w:rsidP="0013169A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6" w:type="dxa"/>
                  <w:vAlign w:val="center"/>
                </w:tcPr>
                <w:p w:rsidR="0013169A" w:rsidRDefault="0013169A" w:rsidP="0013169A"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ﳒ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  <w:vAlign w:val="center"/>
                </w:tcPr>
                <w:p w:rsidR="0013169A" w:rsidRPr="007A5D22" w:rsidRDefault="0013169A" w:rsidP="0013169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8" w:type="dxa"/>
                  <w:vAlign w:val="center"/>
                </w:tcPr>
                <w:p w:rsidR="0013169A" w:rsidRDefault="0013169A" w:rsidP="0013169A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91424" behindDoc="0" locked="0" layoutInCell="1" allowOverlap="1" wp14:anchorId="586A4BE9" wp14:editId="00EF1D90">
                            <wp:simplePos x="0" y="0"/>
                            <wp:positionH relativeFrom="column">
                              <wp:posOffset>12700</wp:posOffset>
                            </wp:positionH>
                            <wp:positionV relativeFrom="paragraph">
                              <wp:posOffset>142240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12" name="مستطيل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D452460" id="مستطيل 12" o:spid="_x0000_s1026" style="position:absolute;left:0;text-align:left;margin-left:1pt;margin-top:11.2pt;width:4.5pt;height:5.25pt;z-index:25239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</w:p>
              </w:tc>
              <w:tc>
                <w:tcPr>
                  <w:tcW w:w="663" w:type="dxa"/>
                  <w:vAlign w:val="center"/>
                </w:tcPr>
                <w:p w:rsidR="0013169A" w:rsidRPr="007A5D22" w:rsidRDefault="0013169A" w:rsidP="0013169A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2" w:type="dxa"/>
                  <w:vAlign w:val="center"/>
                </w:tcPr>
                <w:p w:rsidR="0013169A" w:rsidRDefault="0013169A" w:rsidP="0013169A">
                  <w:r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097" w:hAnsi="QCF2097" w:cs="QCF20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13169A" w:rsidRPr="007A5D22" w:rsidTr="0013169A">
              <w:trPr>
                <w:trHeight w:hRule="exact" w:val="503"/>
                <w:jc w:val="center"/>
              </w:trPr>
              <w:tc>
                <w:tcPr>
                  <w:tcW w:w="339" w:type="dxa"/>
                  <w:shd w:val="clear" w:color="auto" w:fill="FFF2CC" w:themeFill="accent4" w:themeFillTint="33"/>
                  <w:vAlign w:val="center"/>
                </w:tcPr>
                <w:p w:rsidR="0013169A" w:rsidRPr="007A5D22" w:rsidRDefault="0013169A" w:rsidP="0013169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</w:t>
                  </w:r>
                </w:p>
              </w:tc>
              <w:tc>
                <w:tcPr>
                  <w:tcW w:w="2277" w:type="dxa"/>
                  <w:vAlign w:val="center"/>
                </w:tcPr>
                <w:p w:rsidR="0013169A" w:rsidRDefault="0013169A" w:rsidP="0013169A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31" w:hAnsi="QCF2031" w:cs="QCF2031"/>
                      <w:color w:val="FF0000"/>
                      <w:sz w:val="23"/>
                      <w:szCs w:val="23"/>
                      <w:rtl/>
                    </w:rPr>
                    <w:t xml:space="preserve"> ﱖ</w:t>
                  </w:r>
                </w:p>
              </w:tc>
              <w:tc>
                <w:tcPr>
                  <w:tcW w:w="707" w:type="dxa"/>
                  <w:vAlign w:val="center"/>
                </w:tcPr>
                <w:p w:rsidR="0013169A" w:rsidRPr="007A5D22" w:rsidRDefault="0013169A" w:rsidP="0013169A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6" w:type="dxa"/>
                  <w:vAlign w:val="center"/>
                </w:tcPr>
                <w:p w:rsidR="0013169A" w:rsidRDefault="0013169A" w:rsidP="0013169A">
                  <w:r>
                    <w:rPr>
                      <w:rFonts w:ascii="QCF2031" w:hAnsi="QCF2031" w:cs="QCF2031"/>
                      <w:color w:val="FF0000"/>
                      <w:sz w:val="23"/>
                      <w:szCs w:val="23"/>
                      <w:rtl/>
                    </w:rPr>
                    <w:t>ﱗ</w:t>
                  </w:r>
                  <w:r w:rsidRPr="00DB004A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  <w:vAlign w:val="center"/>
                </w:tcPr>
                <w:p w:rsidR="0013169A" w:rsidRPr="007A5D22" w:rsidRDefault="0013169A" w:rsidP="0013169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8" w:type="dxa"/>
                  <w:vAlign w:val="center"/>
                </w:tcPr>
                <w:p w:rsidR="0013169A" w:rsidRDefault="0013169A" w:rsidP="0013169A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90400" behindDoc="0" locked="0" layoutInCell="1" allowOverlap="1" wp14:anchorId="704DD0B6" wp14:editId="744CC72F">
                            <wp:simplePos x="0" y="0"/>
                            <wp:positionH relativeFrom="column">
                              <wp:posOffset>-19050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13" name="مستطيل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79F180B" id="مستطيل 13" o:spid="_x0000_s1026" style="position:absolute;left:0;text-align:left;margin-left:-1.5pt;margin-top:11.65pt;width:4.5pt;height:5.25pt;z-index:25239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8" w:hAnsi="QCF2158" w:cs="QCF215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58" w:hAnsi="QCF2158" w:cs="QCF2158"/>
                      <w:color w:val="FF0000"/>
                      <w:sz w:val="23"/>
                      <w:szCs w:val="23"/>
                      <w:rtl/>
                    </w:rPr>
                    <w:t>ﲷ</w:t>
                  </w:r>
                  <w:r>
                    <w:rPr>
                      <w:rFonts w:ascii="QCF2158" w:hAnsi="QCF2158" w:cs="QCF2158"/>
                      <w:color w:val="0000A5"/>
                      <w:sz w:val="23"/>
                      <w:szCs w:val="23"/>
                      <w:rtl/>
                    </w:rPr>
                    <w:t>ﲸ</w:t>
                  </w:r>
                  <w:proofErr w:type="spellEnd"/>
                </w:p>
              </w:tc>
              <w:tc>
                <w:tcPr>
                  <w:tcW w:w="663" w:type="dxa"/>
                  <w:vAlign w:val="center"/>
                </w:tcPr>
                <w:p w:rsidR="0013169A" w:rsidRPr="007A5D22" w:rsidRDefault="0013169A" w:rsidP="0013169A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2" w:type="dxa"/>
                  <w:vAlign w:val="center"/>
                </w:tcPr>
                <w:p w:rsidR="0013169A" w:rsidRDefault="0013169A" w:rsidP="0013169A">
                  <w:r>
                    <w:rPr>
                      <w:rFonts w:ascii="QCF2158" w:hAnsi="QCF2158" w:cs="QCF2158"/>
                      <w:color w:val="FF0000"/>
                      <w:sz w:val="23"/>
                      <w:szCs w:val="23"/>
                      <w:rtl/>
                    </w:rPr>
                    <w:t>ﲹ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13169A" w:rsidRPr="007A5D22" w:rsidTr="0013169A">
              <w:trPr>
                <w:trHeight w:hRule="exact" w:val="503"/>
                <w:jc w:val="center"/>
              </w:trPr>
              <w:tc>
                <w:tcPr>
                  <w:tcW w:w="339" w:type="dxa"/>
                  <w:shd w:val="clear" w:color="auto" w:fill="FFF2CC" w:themeFill="accent4" w:themeFillTint="33"/>
                  <w:vAlign w:val="center"/>
                </w:tcPr>
                <w:p w:rsidR="0013169A" w:rsidRPr="007A5D22" w:rsidRDefault="0013169A" w:rsidP="0013169A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7" w:type="dxa"/>
                  <w:vAlign w:val="center"/>
                </w:tcPr>
                <w:p w:rsidR="0013169A" w:rsidRDefault="0013169A" w:rsidP="0013169A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7328" behindDoc="0" locked="0" layoutInCell="1" allowOverlap="1" wp14:anchorId="40823F33" wp14:editId="5FBF5B5F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165100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90" name="مستطيل 9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7DCEC41" id="مستطيل 90" o:spid="_x0000_s1026" style="position:absolute;left:0;text-align:left;margin-left:-.2pt;margin-top:13pt;width:4.5pt;height:5.25pt;z-index:25238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96" w:hAnsi="QCF2296" w:cs="QCF2296"/>
                      <w:color w:val="FF0000"/>
                      <w:sz w:val="23"/>
                      <w:szCs w:val="23"/>
                      <w:rtl/>
                    </w:rPr>
                    <w:t xml:space="preserve"> ﳆ</w:t>
                  </w:r>
                </w:p>
              </w:tc>
              <w:tc>
                <w:tcPr>
                  <w:tcW w:w="707" w:type="dxa"/>
                  <w:vAlign w:val="center"/>
                </w:tcPr>
                <w:p w:rsidR="0013169A" w:rsidRPr="007A5D22" w:rsidRDefault="0013169A" w:rsidP="0013169A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6" w:type="dxa"/>
                  <w:vAlign w:val="center"/>
                </w:tcPr>
                <w:p w:rsidR="0013169A" w:rsidRDefault="0013169A" w:rsidP="0013169A">
                  <w:r>
                    <w:rPr>
                      <w:rFonts w:ascii="QCF2296" w:hAnsi="QCF2296" w:cs="QCF2296"/>
                      <w:color w:val="FF0000"/>
                      <w:sz w:val="23"/>
                      <w:szCs w:val="23"/>
                      <w:rtl/>
                    </w:rPr>
                    <w:t>ﳇ</w:t>
                  </w:r>
                  <w:r w:rsidRPr="00DB004A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  <w:vAlign w:val="center"/>
                </w:tcPr>
                <w:p w:rsidR="0013169A" w:rsidRPr="007A5D22" w:rsidRDefault="0013169A" w:rsidP="0013169A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308" w:type="dxa"/>
                  <w:vAlign w:val="center"/>
                </w:tcPr>
                <w:p w:rsidR="0013169A" w:rsidRDefault="0013169A" w:rsidP="0013169A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FF0000"/>
                      <w:sz w:val="26"/>
                      <w:szCs w:val="26"/>
                      <w:rtl/>
                    </w:rPr>
                    <w:t xml:space="preserve">                                             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</w:p>
              </w:tc>
              <w:tc>
                <w:tcPr>
                  <w:tcW w:w="663" w:type="dxa"/>
                  <w:vAlign w:val="center"/>
                </w:tcPr>
                <w:p w:rsidR="0013169A" w:rsidRPr="007A5D22" w:rsidRDefault="0013169A" w:rsidP="0013169A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2" w:type="dxa"/>
                  <w:vAlign w:val="center"/>
                </w:tcPr>
                <w:p w:rsidR="0013169A" w:rsidRDefault="0013169A" w:rsidP="0013169A"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13169A" w:rsidRPr="00616301" w:rsidRDefault="0013169A" w:rsidP="00F91F57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05446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302B2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مخارج أو صفات أو ألقاب الحروف التالية حسب الجدول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أدناه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302B21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50544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09"/>
              <w:gridCol w:w="2584"/>
              <w:gridCol w:w="393"/>
              <w:gridCol w:w="708"/>
              <w:gridCol w:w="4224"/>
              <w:gridCol w:w="425"/>
              <w:gridCol w:w="709"/>
              <w:gridCol w:w="29"/>
              <w:gridCol w:w="567"/>
            </w:tblGrid>
            <w:tr w:rsidR="00334C02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2584" w:type="dxa"/>
                  <w:shd w:val="clear" w:color="auto" w:fill="FFF2CC" w:themeFill="accent4" w:themeFillTint="33"/>
                  <w:vAlign w:val="center"/>
                </w:tcPr>
                <w:p w:rsidR="00334C02" w:rsidRPr="00241C6E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المخرج الفرعي</w:t>
                  </w: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4224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الصفات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596" w:type="dxa"/>
                  <w:gridSpan w:val="2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اللقب</w:t>
                  </w:r>
                </w:p>
              </w:tc>
            </w:tr>
            <w:tr w:rsidR="00AF0A0C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80109E" w:rsidRDefault="0080109E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80109E">
                    <w:rPr>
                      <w:rFonts w:cs="Fanan" w:hint="cs"/>
                      <w:sz w:val="28"/>
                      <w:szCs w:val="28"/>
                      <w:rtl/>
                    </w:rPr>
                    <w:t>ش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80109E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س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80109E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spacing w:line="380" w:lineRule="exact"/>
                    <w:jc w:val="center"/>
                  </w:pPr>
                </w:p>
              </w:tc>
            </w:tr>
            <w:tr w:rsidR="00AF0A0C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80109E" w:rsidRDefault="0080109E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80109E">
                    <w:rPr>
                      <w:rFonts w:cs="Fanan" w:hint="cs"/>
                      <w:sz w:val="28"/>
                      <w:szCs w:val="28"/>
                      <w:rtl/>
                    </w:rPr>
                    <w:t>ط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80109E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ض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80109E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أ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</w:tr>
            <w:tr w:rsidR="00AF0A0C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80109E" w:rsidRDefault="0080109E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80109E">
                    <w:rPr>
                      <w:rFonts w:cs="Fanan" w:hint="cs"/>
                      <w:sz w:val="28"/>
                      <w:szCs w:val="28"/>
                      <w:rtl/>
                    </w:rPr>
                    <w:t>هـ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80109E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ف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80109E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ق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0544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22260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185714">
              <w:trPr>
                <w:trHeight w:val="301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0068FA" w:rsidRPr="002564DB" w:rsidTr="00F91F57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0068FA" w:rsidRPr="00193B03" w:rsidRDefault="000068FA" w:rsidP="000068FA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</w:tcPr>
                <w:p w:rsidR="000068FA" w:rsidRPr="007F450B" w:rsidRDefault="000068FA" w:rsidP="000068FA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محذوف يجب نطقه</w:t>
                  </w:r>
                </w:p>
              </w:tc>
              <w:tc>
                <w:tcPr>
                  <w:tcW w:w="1134" w:type="dxa"/>
                  <w:vAlign w:val="center"/>
                </w:tcPr>
                <w:p w:rsidR="000068FA" w:rsidRPr="002564DB" w:rsidRDefault="000068FA" w:rsidP="000068FA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0068FA" w:rsidRPr="00193B03" w:rsidRDefault="000068FA" w:rsidP="000068FA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4092" w:type="dxa"/>
                </w:tcPr>
                <w:p w:rsidR="000068FA" w:rsidRPr="007F450B" w:rsidRDefault="000068FA" w:rsidP="000068FA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همزة مسهلة ومبدلة</w:t>
                  </w:r>
                </w:p>
              </w:tc>
              <w:tc>
                <w:tcPr>
                  <w:tcW w:w="1040" w:type="dxa"/>
                  <w:vAlign w:val="center"/>
                </w:tcPr>
                <w:p w:rsidR="000068FA" w:rsidRPr="002564DB" w:rsidRDefault="000068FA" w:rsidP="000068FA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068FA" w:rsidRPr="002564DB" w:rsidTr="00F91F57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0068FA" w:rsidRPr="00193B03" w:rsidRDefault="000068FA" w:rsidP="000068FA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</w:tcPr>
                <w:p w:rsidR="000068FA" w:rsidRPr="007F450B" w:rsidRDefault="000068FA" w:rsidP="000068FA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حرف مكتوب يجب أن </w:t>
                  </w:r>
                  <w:proofErr w:type="spellStart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لاينطق</w:t>
                  </w:r>
                  <w:proofErr w:type="spellEnd"/>
                </w:p>
              </w:tc>
              <w:tc>
                <w:tcPr>
                  <w:tcW w:w="1134" w:type="dxa"/>
                  <w:vAlign w:val="center"/>
                </w:tcPr>
                <w:p w:rsidR="000068FA" w:rsidRPr="002564DB" w:rsidRDefault="000068FA" w:rsidP="000068FA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0068FA" w:rsidRPr="00193B03" w:rsidRDefault="000068FA" w:rsidP="000068FA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4092" w:type="dxa"/>
                  <w:vAlign w:val="center"/>
                </w:tcPr>
                <w:p w:rsidR="000068FA" w:rsidRPr="007F450B" w:rsidRDefault="000068FA" w:rsidP="000068FA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همزة مسهلة فقط</w:t>
                  </w:r>
                </w:p>
              </w:tc>
              <w:tc>
                <w:tcPr>
                  <w:tcW w:w="1040" w:type="dxa"/>
                  <w:vAlign w:val="center"/>
                </w:tcPr>
                <w:p w:rsidR="000068FA" w:rsidRPr="002564DB" w:rsidRDefault="000068FA" w:rsidP="000068FA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068FA" w:rsidRPr="002564DB" w:rsidTr="00F91F57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0068FA" w:rsidRPr="00193B03" w:rsidRDefault="000068FA" w:rsidP="000068FA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</w:tcPr>
                <w:p w:rsidR="000068FA" w:rsidRPr="007F450B" w:rsidRDefault="000068FA" w:rsidP="000068FA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يكتب بكيفية ويقرأ بكيفية أخرى</w:t>
                  </w:r>
                </w:p>
              </w:tc>
              <w:tc>
                <w:tcPr>
                  <w:tcW w:w="1134" w:type="dxa"/>
                  <w:vAlign w:val="center"/>
                </w:tcPr>
                <w:p w:rsidR="000068FA" w:rsidRPr="002564DB" w:rsidRDefault="000068FA" w:rsidP="000068FA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0068FA" w:rsidRPr="00193B03" w:rsidRDefault="000068FA" w:rsidP="000068FA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  <w:vAlign w:val="center"/>
                </w:tcPr>
                <w:p w:rsidR="000068FA" w:rsidRPr="007F450B" w:rsidRDefault="00ED74ED" w:rsidP="000068FA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همزة مبدلة فقط</w:t>
                  </w:r>
                </w:p>
              </w:tc>
              <w:tc>
                <w:tcPr>
                  <w:tcW w:w="1040" w:type="dxa"/>
                  <w:vAlign w:val="center"/>
                </w:tcPr>
                <w:p w:rsidR="000068FA" w:rsidRPr="002564DB" w:rsidRDefault="000068FA" w:rsidP="000068FA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505446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82181F" w:rsidRDefault="00334C02" w:rsidP="00222601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التخلص من التقاء الساكنين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="00222601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334C02" w:rsidRPr="00E21BD8" w:rsidTr="0050544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537"/>
              <w:gridCol w:w="844"/>
              <w:gridCol w:w="811"/>
              <w:gridCol w:w="366"/>
              <w:gridCol w:w="1568"/>
              <w:gridCol w:w="844"/>
              <w:gridCol w:w="837"/>
              <w:gridCol w:w="394"/>
              <w:gridCol w:w="1444"/>
              <w:gridCol w:w="903"/>
              <w:gridCol w:w="843"/>
            </w:tblGrid>
            <w:tr w:rsidR="00334C02" w:rsidRPr="002564DB" w:rsidTr="00222601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1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6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4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7D1F42" w:rsidRPr="002564DB" w:rsidTr="00F91F57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7D1F42" w:rsidRPr="002564DB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37" w:type="dxa"/>
                </w:tcPr>
                <w:p w:rsidR="007D1F42" w:rsidRDefault="007D1F42" w:rsidP="007D1F42">
                  <w:pPr>
                    <w:spacing w:line="420" w:lineRule="exact"/>
                    <w:jc w:val="center"/>
                  </w:pP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 xml:space="preserve"> ﲖ</w:t>
                  </w:r>
                  <w:r>
                    <w:rPr>
                      <w:rFonts w:ascii="QCF2389" w:hAnsi="QCF2389" w:cs="QCF23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389" w:hAnsi="QCF2389" w:cs="QCF2389"/>
                      <w:color w:val="0000A5"/>
                      <w:sz w:val="23"/>
                      <w:szCs w:val="23"/>
                      <w:rtl/>
                    </w:rPr>
                    <w:t>ﲘ</w:t>
                  </w:r>
                  <w:proofErr w:type="spellEnd"/>
                  <w:r>
                    <w:rPr>
                      <w:rFonts w:ascii="QCF2389" w:hAnsi="QCF2389" w:cs="QCF23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68" w:type="dxa"/>
                </w:tcPr>
                <w:p w:rsidR="007D1F42" w:rsidRDefault="007D1F42" w:rsidP="007D1F42">
                  <w:pPr>
                    <w:spacing w:line="420" w:lineRule="exact"/>
                    <w:jc w:val="center"/>
                  </w:pP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ﱄ</w:t>
                  </w:r>
                  <w:r>
                    <w:rPr>
                      <w:rFonts w:ascii="QCF2604" w:hAnsi="QCF2604" w:cs="QCF26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73240">
                    <w:rPr>
                      <w:rFonts w:ascii="QCF2604" w:hAnsi="QCF2604" w:cs="QCF2604"/>
                      <w:color w:val="7030A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604" w:hAnsi="QCF2604" w:cs="QCF26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604" w:hAnsi="QCF2604" w:cs="QCF26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4" w:type="dxa"/>
                </w:tcPr>
                <w:p w:rsidR="007D1F42" w:rsidRPr="007D1F42" w:rsidRDefault="007D1F42" w:rsidP="007D1F42">
                  <w:pPr>
                    <w:spacing w:line="420" w:lineRule="exact"/>
                    <w:jc w:val="center"/>
                    <w:rPr>
                      <w:sz w:val="21"/>
                      <w:szCs w:val="21"/>
                    </w:rPr>
                  </w:pPr>
                  <w:proofErr w:type="spellStart"/>
                  <w:r w:rsidRPr="007D1F42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ﱣ</w:t>
                  </w:r>
                  <w:r w:rsidRPr="007D1F42">
                    <w:rPr>
                      <w:rFonts w:ascii="QCF2388" w:hAnsi="QCF2388" w:cs="QCF2388"/>
                      <w:color w:val="FF0000"/>
                      <w:sz w:val="21"/>
                      <w:szCs w:val="21"/>
                      <w:rtl/>
                    </w:rPr>
                    <w:t>ﲠﲡ</w:t>
                  </w:r>
                  <w:proofErr w:type="spellEnd"/>
                  <w:r w:rsidRPr="007D1F42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 xml:space="preserve"> ﱢ</w:t>
                  </w:r>
                </w:p>
              </w:tc>
              <w:tc>
                <w:tcPr>
                  <w:tcW w:w="903" w:type="dxa"/>
                  <w:vAlign w:val="center"/>
                </w:tcPr>
                <w:p w:rsidR="007D1F42" w:rsidRPr="002564DB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7D1F42" w:rsidRPr="002564DB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D1F42" w:rsidRPr="002564DB" w:rsidTr="00F91F57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7D1F42" w:rsidRPr="002564DB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37" w:type="dxa"/>
                </w:tcPr>
                <w:p w:rsidR="007D1F42" w:rsidRDefault="007D1F42" w:rsidP="007D1F42">
                  <w:pPr>
                    <w:spacing w:line="420" w:lineRule="exact"/>
                    <w:jc w:val="center"/>
                  </w:pPr>
                  <w:proofErr w:type="spellStart"/>
                  <w:r w:rsidRPr="006C376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>ﱆ</w:t>
                  </w:r>
                  <w:proofErr w:type="spellEnd"/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C376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68" w:type="dxa"/>
                </w:tcPr>
                <w:p w:rsidR="007D1F42" w:rsidRDefault="007D1F42" w:rsidP="007D1F42">
                  <w:pPr>
                    <w:spacing w:line="420" w:lineRule="exact"/>
                    <w:jc w:val="center"/>
                  </w:pP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ﲪ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4" w:type="dxa"/>
                </w:tcPr>
                <w:p w:rsidR="007D1F42" w:rsidRDefault="007D1F42" w:rsidP="007D1F42">
                  <w:pPr>
                    <w:spacing w:line="420" w:lineRule="exact"/>
                    <w:jc w:val="center"/>
                  </w:pP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ﱙ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7D1F42" w:rsidRPr="002564DB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7D1F42" w:rsidRPr="002564DB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D1F42" w:rsidRPr="002564DB" w:rsidTr="00F91F57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7D1F42" w:rsidRPr="002564DB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37" w:type="dxa"/>
                </w:tcPr>
                <w:p w:rsidR="007D1F42" w:rsidRDefault="007D1F42" w:rsidP="007D1F42">
                  <w:pPr>
                    <w:spacing w:line="420" w:lineRule="exact"/>
                    <w:jc w:val="center"/>
                  </w:pPr>
                  <w:r w:rsidRPr="0030182C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>ﱾ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0182C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7D1F42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68" w:type="dxa"/>
                </w:tcPr>
                <w:p w:rsidR="007D1F42" w:rsidRDefault="007D1F42" w:rsidP="007D1F42">
                  <w:pPr>
                    <w:spacing w:line="420" w:lineRule="exact"/>
                    <w:jc w:val="center"/>
                  </w:pPr>
                  <w:r w:rsidRPr="00EB1C7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 xml:space="preserve"> ﲊ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>ﲋ</w:t>
                  </w:r>
                  <w:r>
                    <w:rPr>
                      <w:rFonts w:ascii="QCF2393" w:hAnsi="QCF2393" w:cs="QCF2393"/>
                      <w:color w:val="0000A5"/>
                      <w:sz w:val="23"/>
                      <w:szCs w:val="23"/>
                      <w:rtl/>
                    </w:rPr>
                    <w:t>ﲌ</w:t>
                  </w:r>
                  <w:proofErr w:type="spellEnd"/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1C7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7D1F42" w:rsidRPr="00941271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7D1F42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4" w:type="dxa"/>
                </w:tcPr>
                <w:p w:rsidR="007D1F42" w:rsidRPr="007D1F42" w:rsidRDefault="007D1F42" w:rsidP="007D1F42">
                  <w:pPr>
                    <w:spacing w:line="420" w:lineRule="exact"/>
                    <w:jc w:val="center"/>
                    <w:rPr>
                      <w:sz w:val="21"/>
                      <w:szCs w:val="21"/>
                    </w:rPr>
                  </w:pPr>
                  <w:r w:rsidRPr="007D1F42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ﱣ</w:t>
                  </w:r>
                  <w:r w:rsidRPr="007D1F42">
                    <w:rPr>
                      <w:rFonts w:ascii="QCF2387" w:hAnsi="QCF2387" w:cs="QCF2387"/>
                      <w:color w:val="FF0000"/>
                      <w:sz w:val="21"/>
                      <w:szCs w:val="21"/>
                      <w:rtl/>
                    </w:rPr>
                    <w:t xml:space="preserve"> ﳇ ﳈ</w:t>
                  </w:r>
                  <w:r w:rsidRPr="007D1F42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 xml:space="preserve"> ﱢ</w:t>
                  </w:r>
                </w:p>
              </w:tc>
              <w:tc>
                <w:tcPr>
                  <w:tcW w:w="903" w:type="dxa"/>
                  <w:vAlign w:val="center"/>
                </w:tcPr>
                <w:p w:rsidR="007D1F42" w:rsidRPr="002564DB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7D1F42" w:rsidRPr="002564DB" w:rsidRDefault="007D1F42" w:rsidP="007D1F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82181F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50544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596483" w:rsidRDefault="00334C02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proofErr w:type="gramStart"/>
            <w:r w:rsidRPr="00596483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وضح 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proofErr w:type="gramEnd"/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السبب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334C02" w:rsidRPr="00E21BD8" w:rsidTr="00505446">
        <w:trPr>
          <w:trHeight w:val="1270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334C02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F91F57" w:rsidRPr="002564DB" w:rsidTr="00F91F57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F91F57" w:rsidRPr="002564DB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</w:tcPr>
                <w:p w:rsidR="00F91F57" w:rsidRPr="00B43990" w:rsidRDefault="00F91F57" w:rsidP="00F91F57">
                  <w:pPr>
                    <w:spacing w:line="42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 xml:space="preserve"> ﱐ</w:t>
                  </w:r>
                  <w:r>
                    <w:rPr>
                      <w:rFonts w:ascii="QCF2389" w:hAnsi="QCF2389" w:cs="QCF23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F91F57" w:rsidRPr="00941271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F91F57" w:rsidRPr="00941271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F91F57" w:rsidRPr="00941271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</w:tcPr>
                <w:p w:rsidR="00F91F57" w:rsidRDefault="00F91F57" w:rsidP="00F91F57">
                  <w:pPr>
                    <w:spacing w:line="420" w:lineRule="exact"/>
                    <w:jc w:val="center"/>
                  </w:pPr>
                  <w:r w:rsidRPr="00A17CB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>ﲸ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A17CB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44" w:type="dxa"/>
                  <w:vAlign w:val="center"/>
                </w:tcPr>
                <w:p w:rsidR="00F91F57" w:rsidRPr="00941271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F91F57" w:rsidRPr="00941271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F91F57" w:rsidRPr="00941271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</w:tcPr>
                <w:p w:rsidR="00F91F57" w:rsidRDefault="00F91F57" w:rsidP="00F91F57">
                  <w:pPr>
                    <w:spacing w:line="420" w:lineRule="exact"/>
                    <w:jc w:val="center"/>
                  </w:pPr>
                  <w:r w:rsidRPr="000B16F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 xml:space="preserve"> ﲊ</w:t>
                  </w:r>
                  <w:r>
                    <w:rPr>
                      <w:rFonts w:ascii="QCF2389" w:hAnsi="QCF2389" w:cs="QCF23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B16F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F91F57" w:rsidRPr="002564DB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F91F57" w:rsidRPr="002564DB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91F57" w:rsidRPr="002564DB" w:rsidTr="00F91F57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F91F57" w:rsidRPr="002564DB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</w:tcPr>
                <w:p w:rsidR="00F91F57" w:rsidRDefault="00F91F57" w:rsidP="00F91F57">
                  <w:pPr>
                    <w:spacing w:line="420" w:lineRule="exact"/>
                    <w:jc w:val="center"/>
                  </w:pPr>
                  <w:r w:rsidRPr="00A17CB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ﲀ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17CB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F91F57" w:rsidRPr="00941271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F91F57" w:rsidRPr="00941271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F91F57" w:rsidRPr="00941271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</w:tcPr>
                <w:p w:rsidR="00F91F57" w:rsidRDefault="00F91F57" w:rsidP="00F91F57">
                  <w:pPr>
                    <w:spacing w:line="420" w:lineRule="exact"/>
                    <w:jc w:val="center"/>
                  </w:pPr>
                  <w:r w:rsidRPr="00A17CB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ﱷ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17CB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F91F57" w:rsidRPr="00941271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F91F57" w:rsidRPr="00941271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F91F57" w:rsidRPr="00941271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</w:tcPr>
                <w:p w:rsidR="00F91F57" w:rsidRDefault="00F91F57" w:rsidP="00F91F57">
                  <w:pPr>
                    <w:spacing w:line="420" w:lineRule="exact"/>
                    <w:jc w:val="center"/>
                  </w:pPr>
                  <w:r w:rsidRPr="000B16F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ﱥ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B16F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F91F57" w:rsidRPr="002564DB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F91F57" w:rsidRPr="002564DB" w:rsidRDefault="00F91F57" w:rsidP="00F91F5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F530E" w:rsidRPr="002564DB" w:rsidTr="00F8420D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EF530E" w:rsidRPr="002564DB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</w:tcPr>
                <w:p w:rsidR="00EF530E" w:rsidRDefault="00EF530E" w:rsidP="00EF530E">
                  <w:pPr>
                    <w:spacing w:line="420" w:lineRule="exact"/>
                    <w:jc w:val="center"/>
                  </w:pPr>
                  <w:r w:rsidRPr="00A17CB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17CB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EF530E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</w:tcPr>
                <w:p w:rsidR="00EF530E" w:rsidRDefault="00EF530E" w:rsidP="00EF530E">
                  <w:pPr>
                    <w:spacing w:line="420" w:lineRule="exact"/>
                    <w:jc w:val="center"/>
                  </w:pPr>
                  <w:r w:rsidRPr="0001605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  <w:r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1605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EF530E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</w:tcPr>
                <w:p w:rsidR="00EF530E" w:rsidRDefault="00EF530E" w:rsidP="00EF530E">
                  <w:pPr>
                    <w:spacing w:line="420" w:lineRule="exact"/>
                    <w:jc w:val="center"/>
                  </w:pPr>
                  <w:r w:rsidRPr="0001605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1605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EF530E" w:rsidRPr="002564DB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EF530E" w:rsidRPr="002564DB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596483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596483" w:rsidRDefault="000B6C35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اسم المد ومقدار مده لكل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من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0B6C35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</w:tr>
            <w:tr w:rsidR="00EF530E" w:rsidRPr="002564DB" w:rsidTr="00F21DA0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EF530E" w:rsidRPr="002564DB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</w:tcPr>
                <w:p w:rsidR="00EF530E" w:rsidRDefault="00EF530E" w:rsidP="00EF530E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61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  <w:vAlign w:val="center"/>
                </w:tcPr>
                <w:p w:rsidR="00EF530E" w:rsidRDefault="00EF530E" w:rsidP="00EF530E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 xml:space="preserve"> ﳢ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  <w:vAlign w:val="center"/>
                </w:tcPr>
                <w:p w:rsidR="00EF530E" w:rsidRPr="00EF530E" w:rsidRDefault="00EF530E" w:rsidP="00EF530E">
                  <w:pPr>
                    <w:jc w:val="center"/>
                    <w:rPr>
                      <w:sz w:val="21"/>
                      <w:szCs w:val="21"/>
                    </w:rPr>
                  </w:pPr>
                  <w:proofErr w:type="spellStart"/>
                  <w:r w:rsidRPr="00EF530E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ﱣ</w:t>
                  </w:r>
                  <w:r w:rsidRPr="00EF530E">
                    <w:rPr>
                      <w:rFonts w:ascii="QCF2387" w:hAnsi="QCF2387" w:cs="QCF2387"/>
                      <w:color w:val="FF0000"/>
                      <w:sz w:val="21"/>
                      <w:szCs w:val="21"/>
                      <w:rtl/>
                    </w:rPr>
                    <w:t>ﱧﱨ</w:t>
                  </w:r>
                  <w:proofErr w:type="spellEnd"/>
                  <w:r w:rsidRPr="00EF530E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 xml:space="preserve"> ﱢ</w:t>
                  </w:r>
                </w:p>
              </w:tc>
              <w:tc>
                <w:tcPr>
                  <w:tcW w:w="907" w:type="dxa"/>
                  <w:vAlign w:val="center"/>
                </w:tcPr>
                <w:p w:rsidR="00EF530E" w:rsidRPr="002564DB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EF530E" w:rsidRPr="002564DB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F530E" w:rsidRPr="002564DB" w:rsidTr="00C06E1A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EF530E" w:rsidRPr="002564DB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  <w:vAlign w:val="center"/>
                </w:tcPr>
                <w:p w:rsidR="00EF530E" w:rsidRDefault="00EF530E" w:rsidP="00EF530E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ﲧ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  <w:vAlign w:val="center"/>
                </w:tcPr>
                <w:p w:rsidR="00EF530E" w:rsidRDefault="00EF530E" w:rsidP="00EF530E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ﲀ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  <w:vAlign w:val="center"/>
                </w:tcPr>
                <w:p w:rsidR="00EF530E" w:rsidRDefault="00EF530E" w:rsidP="00EF530E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EF530E"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ﱡ</w:t>
                  </w:r>
                  <w:proofErr w:type="spellEnd"/>
                  <w:r w:rsidRPr="00EF530E"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EF530E" w:rsidRPr="002564DB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EF530E" w:rsidRPr="002564DB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F530E" w:rsidRPr="002564DB" w:rsidTr="00C06E1A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EF530E" w:rsidRPr="002564DB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  <w:vAlign w:val="center"/>
                </w:tcPr>
                <w:p w:rsidR="00EF530E" w:rsidRDefault="00EF530E" w:rsidP="00EF530E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EF530E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  <w:vAlign w:val="center"/>
                </w:tcPr>
                <w:p w:rsidR="00EF530E" w:rsidRDefault="00EF530E" w:rsidP="00EF530E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ﳍ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EF530E" w:rsidRPr="00941271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EF530E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  <w:vAlign w:val="center"/>
                </w:tcPr>
                <w:p w:rsidR="00EF530E" w:rsidRDefault="00EF530E" w:rsidP="00EF530E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846D3"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 w:rsidR="007846D3"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846D3"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ﱬ</w:t>
                  </w:r>
                  <w:r w:rsidR="007846D3"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EF530E" w:rsidRPr="002564DB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EF530E" w:rsidRPr="002564DB" w:rsidRDefault="00EF530E" w:rsidP="00EF53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596483" w:rsidRDefault="000B6C35" w:rsidP="000B6C3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E2715A" w:rsidRDefault="000B6C35" w:rsidP="00811248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السؤال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011B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مرتبة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التفخيم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E2715A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  <w:r w:rsidRPr="00E2715A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    </w:t>
            </w:r>
          </w:p>
        </w:tc>
      </w:tr>
      <w:tr w:rsidR="000B6C35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70"/>
              <w:gridCol w:w="730"/>
              <w:gridCol w:w="372"/>
              <w:gridCol w:w="1234"/>
              <w:gridCol w:w="819"/>
              <w:gridCol w:w="399"/>
              <w:gridCol w:w="1574"/>
              <w:gridCol w:w="819"/>
              <w:gridCol w:w="442"/>
              <w:gridCol w:w="1603"/>
              <w:gridCol w:w="978"/>
            </w:tblGrid>
            <w:tr w:rsidR="000B6C35" w:rsidRPr="00782173" w:rsidTr="000624FA">
              <w:trPr>
                <w:trHeight w:val="266"/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7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3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0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8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D013E3" w:rsidRPr="00782173" w:rsidTr="000624FA">
              <w:trPr>
                <w:trHeight w:val="486"/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  <w:vAlign w:val="center"/>
                </w:tcPr>
                <w:p w:rsidR="00D013E3" w:rsidRDefault="00D013E3" w:rsidP="00D013E3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  <w:r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34" w:type="dxa"/>
                  <w:shd w:val="clear" w:color="auto" w:fill="FFFFFF" w:themeFill="background1"/>
                  <w:vAlign w:val="center"/>
                </w:tcPr>
                <w:p w:rsidR="00D013E3" w:rsidRDefault="00D013E3" w:rsidP="00D013E3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 xml:space="preserve"> ﱦ</w:t>
                  </w:r>
                  <w:r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74" w:type="dxa"/>
                  <w:shd w:val="clear" w:color="auto" w:fill="FFFFFF" w:themeFill="background1"/>
                  <w:vAlign w:val="center"/>
                </w:tcPr>
                <w:p w:rsidR="00D013E3" w:rsidRDefault="00D013E3" w:rsidP="00D013E3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03" w:type="dxa"/>
                  <w:vAlign w:val="center"/>
                </w:tcPr>
                <w:p w:rsidR="00D013E3" w:rsidRDefault="00D013E3" w:rsidP="00D013E3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 xml:space="preserve"> ﲑ</w:t>
                  </w:r>
                  <w:r>
                    <w:rPr>
                      <w:rFonts w:ascii="QCF2333" w:hAnsi="QCF2333" w:cs="QCF23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013E3" w:rsidRPr="00782173" w:rsidTr="000624FA">
              <w:trPr>
                <w:trHeight w:val="486"/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bottom w:val="single" w:sz="18" w:space="0" w:color="auto"/>
                  </w:tcBorders>
                  <w:vAlign w:val="center"/>
                </w:tcPr>
                <w:p w:rsidR="00D013E3" w:rsidRDefault="00D013E3" w:rsidP="00D013E3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42" w:hAnsi="QCF2342" w:cs="QCF2342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342" w:hAnsi="QCF2342" w:cs="QCF23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tcBorders>
                    <w:bottom w:val="single" w:sz="18" w:space="0" w:color="auto"/>
                  </w:tcBorders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D013E3" w:rsidRDefault="00D013E3" w:rsidP="00D013E3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9" w:hAnsi="QCF2539" w:cs="QCF2539"/>
                      <w:color w:val="FF0000"/>
                      <w:sz w:val="23"/>
                      <w:szCs w:val="23"/>
                      <w:rtl/>
                    </w:rPr>
                    <w:t xml:space="preserve"> ﲸ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5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D013E3" w:rsidRDefault="00D013E3" w:rsidP="00D013E3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8" w:hAnsi="QCF2208" w:cs="QCF2208"/>
                      <w:color w:val="FF0000"/>
                      <w:sz w:val="23"/>
                      <w:szCs w:val="23"/>
                      <w:rtl/>
                    </w:rPr>
                    <w:t xml:space="preserve"> ﳂ</w:t>
                  </w:r>
                  <w:r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03" w:type="dxa"/>
                  <w:tcBorders>
                    <w:bottom w:val="single" w:sz="18" w:space="0" w:color="auto"/>
                  </w:tcBorders>
                  <w:vAlign w:val="center"/>
                </w:tcPr>
                <w:p w:rsidR="00D013E3" w:rsidRDefault="00D013E3" w:rsidP="00D013E3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5" w:hAnsi="QCF2335" w:cs="QCF2335"/>
                      <w:color w:val="FF0000"/>
                      <w:sz w:val="23"/>
                      <w:szCs w:val="23"/>
                      <w:rtl/>
                    </w:rPr>
                    <w:t xml:space="preserve"> ﱿ</w:t>
                  </w:r>
                  <w:r>
                    <w:rPr>
                      <w:rFonts w:ascii="QCF2335" w:hAnsi="QCF2335" w:cs="QCF23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tcBorders>
                    <w:bottom w:val="single" w:sz="18" w:space="0" w:color="auto"/>
                  </w:tcBorders>
                  <w:vAlign w:val="center"/>
                </w:tcPr>
                <w:p w:rsidR="00D013E3" w:rsidRPr="00782173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E2715A" w:rsidRDefault="000B6C35" w:rsidP="000B6C3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505446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2564DB" w:rsidRDefault="000B6C35" w:rsidP="002E61F6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lastRenderedPageBreak/>
              <w:t xml:space="preserve">السؤال </w:t>
            </w:r>
            <w:r w:rsidR="005011BB"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الحادي عشر</w:t>
            </w: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t>:</w:t>
            </w:r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 xml:space="preserve"> اكتب حكم الراء وصلاً ووقفاً، ثم نوع اللام الساكنة وحكمها، ثم مرتبة الإخفاء الحقيقي ونوع </w:t>
            </w:r>
            <w:proofErr w:type="gramStart"/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الغنة: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E61F6">
              <w:rPr>
                <w:rFonts w:cs="Fanan" w:hint="cs"/>
                <w:color w:val="C00000"/>
                <w:sz w:val="18"/>
                <w:szCs w:val="18"/>
                <w:rtl/>
              </w:rPr>
              <w:t>21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0B6C35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5011BB" w:rsidRPr="002564DB" w:rsidTr="00222601">
              <w:trPr>
                <w:trHeight w:val="357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D013E3" w:rsidRPr="002564DB" w:rsidTr="00773A88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622DA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>ﳔ</w:t>
                  </w:r>
                  <w:r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22DA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6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787D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 xml:space="preserve"> ﲸ</w:t>
                  </w:r>
                  <w:r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87D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D013E3" w:rsidRPr="006A26C7" w:rsidRDefault="00D013E3" w:rsidP="00D013E3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013E3" w:rsidRPr="002564DB" w:rsidTr="00773A88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622DA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ﲗ</w:t>
                  </w:r>
                  <w:r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22DA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 xml:space="preserve"> ﳇ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>ﳈ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>ﳉ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013E3" w:rsidRPr="002564DB" w:rsidTr="00773A88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622DA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ﲽ</w:t>
                  </w:r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22DA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787D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ﲥ</w:t>
                  </w:r>
                  <w:r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87D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ﲠ</w:t>
                  </w:r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013E3" w:rsidRPr="002564DB" w:rsidTr="00F359E6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622DA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562" w:hAnsi="QCF2562" w:cs="QCF25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22DA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875C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68" w:hAnsi="QCF2268" w:cs="QCF2268"/>
                      <w:color w:val="FF0000"/>
                      <w:sz w:val="23"/>
                      <w:szCs w:val="23"/>
                      <w:rtl/>
                    </w:rPr>
                    <w:t xml:space="preserve"> ﲴ</w:t>
                  </w:r>
                  <w:r>
                    <w:rPr>
                      <w:rFonts w:ascii="QCF2268" w:hAnsi="QCF2268" w:cs="QCF22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75C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D013E3" w:rsidRDefault="00D013E3" w:rsidP="00D013E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ﲇ</w:t>
                  </w:r>
                  <w:r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>ﲈ</w:t>
                  </w:r>
                  <w:r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013E3" w:rsidRPr="002564DB" w:rsidTr="00F359E6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622DA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ﳎ</w:t>
                  </w:r>
                  <w:r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22DA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787D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 xml:space="preserve"> ﱐ</w:t>
                  </w:r>
                  <w:r>
                    <w:rPr>
                      <w:rFonts w:ascii="QCF2049" w:hAnsi="QCF2049" w:cs="QCF20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87D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D013E3" w:rsidRDefault="00D013E3" w:rsidP="00D013E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 xml:space="preserve"> ﲾ</w:t>
                  </w:r>
                  <w:r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>ﲿ</w:t>
                  </w:r>
                  <w:r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013E3" w:rsidRPr="002564DB" w:rsidTr="00224E56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</w:tcPr>
                <w:p w:rsidR="00D013E3" w:rsidRPr="00941271" w:rsidRDefault="00D013E3" w:rsidP="00D013E3">
                  <w:pPr>
                    <w:spacing w:line="400" w:lineRule="exact"/>
                    <w:jc w:val="center"/>
                    <w:rPr>
                      <w:sz w:val="23"/>
                      <w:szCs w:val="23"/>
                    </w:rPr>
                  </w:pP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 xml:space="preserve"> ﲨ</w:t>
                  </w:r>
                  <w:r>
                    <w:rPr>
                      <w:rFonts w:ascii="QCF2528" w:hAnsi="QCF2528" w:cs="QCF25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875C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 xml:space="preserve"> ﲲ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ﲳ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75C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D013E3" w:rsidRDefault="00D013E3" w:rsidP="00D013E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013E3" w:rsidRPr="00941271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</w:tcPr>
                <w:p w:rsidR="00D013E3" w:rsidRDefault="00D013E3" w:rsidP="00D013E3">
                  <w:pPr>
                    <w:spacing w:line="400" w:lineRule="exact"/>
                    <w:jc w:val="center"/>
                  </w:pP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ﲬ</w:t>
                  </w:r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D013E3" w:rsidRPr="002564DB" w:rsidRDefault="00D013E3" w:rsidP="00D013E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65B42" w:rsidRPr="002564DB" w:rsidTr="001F6AA3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E65B42" w:rsidRPr="002564DB" w:rsidRDefault="00E65B42" w:rsidP="00E65B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</w:tcPr>
                <w:p w:rsidR="00E65B42" w:rsidRDefault="00E65B42" w:rsidP="00E65B42">
                  <w:pPr>
                    <w:spacing w:line="400" w:lineRule="exact"/>
                    <w:jc w:val="center"/>
                  </w:pPr>
                  <w:r w:rsidRPr="00622DA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 xml:space="preserve"> ﲩ</w:t>
                  </w:r>
                  <w:r>
                    <w:rPr>
                      <w:rFonts w:ascii="QCF2528" w:hAnsi="QCF2528" w:cs="QCF25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22DA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E65B42" w:rsidRPr="00941271" w:rsidRDefault="00E65B42" w:rsidP="00E65B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E65B42" w:rsidRPr="00941271" w:rsidRDefault="00E65B42" w:rsidP="00E65B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E65B42" w:rsidRPr="00941271" w:rsidRDefault="00E65B42" w:rsidP="00E65B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</w:tcPr>
                <w:p w:rsidR="00E65B42" w:rsidRDefault="00E65B42" w:rsidP="00E65B42">
                  <w:pPr>
                    <w:spacing w:line="380" w:lineRule="exact"/>
                    <w:jc w:val="center"/>
                  </w:pP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E65B42" w:rsidRPr="00941271" w:rsidRDefault="00E65B42" w:rsidP="00E65B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E65B42" w:rsidRPr="00941271" w:rsidRDefault="00E65B42" w:rsidP="00E65B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E65B42" w:rsidRPr="00941271" w:rsidRDefault="00E65B42" w:rsidP="00E65B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</w:tcPr>
                <w:p w:rsidR="00E65B42" w:rsidRDefault="00E65B42" w:rsidP="00E65B42">
                  <w:pPr>
                    <w:spacing w:line="400" w:lineRule="exact"/>
                    <w:jc w:val="center"/>
                  </w:pP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7" w:hAnsi="QCF2457" w:cs="QCF2457"/>
                      <w:color w:val="FF0000"/>
                      <w:sz w:val="23"/>
                      <w:szCs w:val="23"/>
                      <w:rtl/>
                    </w:rPr>
                    <w:t xml:space="preserve"> ﳝ</w:t>
                  </w:r>
                  <w:r>
                    <w:rPr>
                      <w:rFonts w:ascii="QCF2457" w:hAnsi="QCF2457" w:cs="QCF24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405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E65B42" w:rsidRPr="002564DB" w:rsidRDefault="00E65B42" w:rsidP="00E65B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E65B42" w:rsidRPr="002564DB" w:rsidRDefault="00E65B42" w:rsidP="00E65B4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616301" w:rsidRDefault="000B6C35" w:rsidP="000B6C35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E7B89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E7B89" w:rsidRPr="00481718" w:rsidRDefault="004E7B89" w:rsidP="00302B2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ما هو حكم الوقف على نعم وبلى وكلا في الآيات القرآنية التالية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    </w:t>
            </w:r>
            <w:r w:rsidRPr="0048171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</w:t>
            </w:r>
            <w:proofErr w:type="gramStart"/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48171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proofErr w:type="gramEnd"/>
            <w:r w:rsidR="00302B21">
              <w:rPr>
                <w:rFonts w:cs="Fanan" w:hint="cs"/>
                <w:color w:val="C00000"/>
                <w:sz w:val="18"/>
                <w:szCs w:val="18"/>
                <w:rtl/>
              </w:rPr>
              <w:t>16 درجة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E7B89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4"/>
              <w:gridCol w:w="3530"/>
              <w:gridCol w:w="662"/>
              <w:gridCol w:w="424"/>
              <w:gridCol w:w="5188"/>
              <w:gridCol w:w="596"/>
            </w:tblGrid>
            <w:tr w:rsidR="004E7B89" w:rsidRPr="002564DB" w:rsidTr="003A3E4B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4E7B89" w:rsidRPr="00FC78A1" w:rsidRDefault="004E7B89" w:rsidP="004E7B8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</w:t>
                  </w:r>
                </w:p>
              </w:tc>
              <w:tc>
                <w:tcPr>
                  <w:tcW w:w="3530" w:type="dxa"/>
                  <w:shd w:val="clear" w:color="auto" w:fill="FFF2CC" w:themeFill="accent4" w:themeFillTint="33"/>
                  <w:vAlign w:val="center"/>
                </w:tcPr>
                <w:p w:rsidR="004E7B89" w:rsidRPr="00FC78A1" w:rsidRDefault="004E7B89" w:rsidP="004E7B8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الآية</w:t>
                  </w:r>
                </w:p>
                <w:p w:rsidR="004E7B89" w:rsidRPr="00FC78A1" w:rsidRDefault="004E7B89" w:rsidP="004E7B8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62" w:type="dxa"/>
                  <w:shd w:val="clear" w:color="auto" w:fill="FFF2CC" w:themeFill="accent4" w:themeFillTint="33"/>
                  <w:vAlign w:val="center"/>
                </w:tcPr>
                <w:p w:rsidR="004E7B89" w:rsidRPr="00FC78A1" w:rsidRDefault="004E7B89" w:rsidP="004E7B8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حكم الوقف</w:t>
                  </w:r>
                </w:p>
              </w:tc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4E7B89" w:rsidRPr="00FC78A1" w:rsidRDefault="004E7B89" w:rsidP="004E7B8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</w:t>
                  </w:r>
                </w:p>
              </w:tc>
              <w:tc>
                <w:tcPr>
                  <w:tcW w:w="5188" w:type="dxa"/>
                  <w:shd w:val="clear" w:color="auto" w:fill="FFF2CC" w:themeFill="accent4" w:themeFillTint="33"/>
                  <w:vAlign w:val="center"/>
                </w:tcPr>
                <w:p w:rsidR="004E7B89" w:rsidRPr="00FC78A1" w:rsidRDefault="004E7B89" w:rsidP="004E7B8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 xml:space="preserve">الآية </w:t>
                  </w:r>
                </w:p>
                <w:p w:rsidR="004E7B89" w:rsidRPr="00FC78A1" w:rsidRDefault="004E7B89" w:rsidP="004E7B8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القرآنية</w:t>
                  </w:r>
                </w:p>
              </w:tc>
              <w:tc>
                <w:tcPr>
                  <w:tcW w:w="596" w:type="dxa"/>
                  <w:shd w:val="clear" w:color="auto" w:fill="FFF2CC" w:themeFill="accent4" w:themeFillTint="33"/>
                  <w:vAlign w:val="center"/>
                </w:tcPr>
                <w:p w:rsidR="004E7B89" w:rsidRPr="00FC78A1" w:rsidRDefault="004E7B89" w:rsidP="004E7B8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 xml:space="preserve">حكم الوقف </w:t>
                  </w:r>
                </w:p>
              </w:tc>
            </w:tr>
            <w:tr w:rsidR="004E7B89" w:rsidRPr="002564DB" w:rsidTr="003A3E4B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530" w:type="dxa"/>
                </w:tcPr>
                <w:p w:rsidR="004E7B89" w:rsidRDefault="004E7B89" w:rsidP="004E7B89">
                  <w:pPr>
                    <w:jc w:val="center"/>
                  </w:pPr>
                  <w:proofErr w:type="spellStart"/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ﲕ</w:t>
                  </w:r>
                  <w:proofErr w:type="spellEnd"/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C78A1">
                    <w:rPr>
                      <w:rFonts w:ascii="QCF2589" w:hAnsi="QCF2589" w:cs="QCF2589"/>
                      <w:color w:val="7030A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589" w:hAnsi="QCF2589" w:cs="QCF2589"/>
                      <w:color w:val="0000FF"/>
                      <w:sz w:val="23"/>
                      <w:szCs w:val="23"/>
                      <w:rtl/>
                    </w:rPr>
                    <w:t>ﲜ</w:t>
                  </w:r>
                  <w:proofErr w:type="spellEnd"/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62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4E7B89" w:rsidRPr="004E7B89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4E7B89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9</w:t>
                  </w:r>
                </w:p>
              </w:tc>
              <w:tc>
                <w:tcPr>
                  <w:tcW w:w="5188" w:type="dxa"/>
                </w:tcPr>
                <w:p w:rsidR="004E7B89" w:rsidRDefault="004E7B89" w:rsidP="004E7B89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ﲄ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ﲅ</w:t>
                  </w:r>
                  <w:proofErr w:type="gramEnd"/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ﲆ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ﲈ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9122B">
                    <w:rPr>
                      <w:rFonts w:ascii="QCF2012" w:hAnsi="QCF2012" w:cs="QCF2012"/>
                      <w:color w:val="7030A0"/>
                      <w:sz w:val="23"/>
                      <w:szCs w:val="23"/>
                      <w:rtl/>
                    </w:rPr>
                    <w:t>ﲊ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ﲋ</w:t>
                  </w:r>
                  <w:r>
                    <w:rPr>
                      <w:rFonts w:ascii="QCF2012" w:hAnsi="QCF2012" w:cs="QCF2012"/>
                      <w:color w:val="0000FF"/>
                      <w:sz w:val="23"/>
                      <w:szCs w:val="23"/>
                      <w:rtl/>
                    </w:rPr>
                    <w:t>ﲌ</w:t>
                  </w:r>
                  <w:proofErr w:type="spellEnd"/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ﲏ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7B89" w:rsidRPr="002564DB" w:rsidTr="003A3E4B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530" w:type="dxa"/>
                </w:tcPr>
                <w:p w:rsidR="004E7B89" w:rsidRDefault="004E7B89" w:rsidP="004E7B89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ﲑ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ﲒ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ﲓ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ﲔ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662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4E7B89" w:rsidRPr="004E7B89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4E7B89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5188" w:type="dxa"/>
                </w:tcPr>
                <w:p w:rsidR="004E7B89" w:rsidRDefault="004E7B89" w:rsidP="004E7B89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 xml:space="preserve"> ﱍ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ﱑ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ﱒ</w:t>
                  </w:r>
                  <w:r>
                    <w:rPr>
                      <w:rFonts w:ascii="QCF2156" w:hAnsi="QCF2156" w:cs="QCF2156"/>
                      <w:color w:val="0000FF"/>
                      <w:sz w:val="23"/>
                      <w:szCs w:val="23"/>
                      <w:rtl/>
                    </w:rPr>
                    <w:t>ﱓ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ascii="QCF2156" w:hAnsi="QCF2156" w:cs="QCF2156"/>
                      <w:color w:val="0000FF"/>
                      <w:sz w:val="23"/>
                      <w:szCs w:val="23"/>
                      <w:rtl/>
                    </w:rPr>
                    <w:t>ﱖ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ﱘ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7B89" w:rsidRPr="002564DB" w:rsidTr="003A3E4B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530" w:type="dxa"/>
                </w:tcPr>
                <w:p w:rsidR="004E7B89" w:rsidRDefault="004E7B89" w:rsidP="004E7B89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 xml:space="preserve"> ﲊ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ﲋ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ﲌ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ﲏ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E4DB9">
                    <w:rPr>
                      <w:rFonts w:ascii="QCF2577" w:hAnsi="QCF2577" w:cs="QCF2577"/>
                      <w:color w:val="7030A0"/>
                      <w:sz w:val="23"/>
                      <w:szCs w:val="23"/>
                      <w:rtl/>
                    </w:rPr>
                    <w:t>ﲐ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62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4E7B89" w:rsidRPr="004E7B89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4E7B89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11</w:t>
                  </w:r>
                </w:p>
              </w:tc>
              <w:tc>
                <w:tcPr>
                  <w:tcW w:w="5188" w:type="dxa"/>
                </w:tcPr>
                <w:p w:rsidR="004E7B89" w:rsidRDefault="004E7B89" w:rsidP="004E7B89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proofErr w:type="spellStart"/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131" w:hAnsi="QCF2131" w:cs="QCF2131"/>
                      <w:color w:val="0000FF"/>
                      <w:sz w:val="23"/>
                      <w:szCs w:val="23"/>
                      <w:rtl/>
                    </w:rPr>
                    <w:t>ﱨ</w:t>
                  </w:r>
                  <w:proofErr w:type="spellEnd"/>
                  <w:proofErr w:type="gramEnd"/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131" w:hAnsi="QCF2131" w:cs="QCF2131"/>
                      <w:color w:val="0000FF"/>
                      <w:sz w:val="23"/>
                      <w:szCs w:val="23"/>
                      <w:rtl/>
                    </w:rPr>
                    <w:t>ﱬ</w:t>
                  </w:r>
                  <w:proofErr w:type="spellEnd"/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7B89" w:rsidRPr="002564DB" w:rsidTr="003A3E4B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3530" w:type="dxa"/>
                </w:tcPr>
                <w:p w:rsidR="004E7B89" w:rsidRDefault="004E7B89" w:rsidP="004E7B89">
                  <w:pPr>
                    <w:jc w:val="center"/>
                  </w:pPr>
                  <w:r w:rsidRPr="00D135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 xml:space="preserve"> ﳐ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ﳑ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ﳒ</w:t>
                  </w:r>
                  <w:proofErr w:type="gramEnd"/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ﳓ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9122B">
                    <w:rPr>
                      <w:rFonts w:ascii="QCF2575" w:hAnsi="QCF2575" w:cs="QCF2575"/>
                      <w:color w:val="7030A0"/>
                      <w:sz w:val="23"/>
                      <w:szCs w:val="23"/>
                      <w:rtl/>
                    </w:rPr>
                    <w:t>ﳔ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ﳕ</w:t>
                  </w:r>
                  <w:r>
                    <w:rPr>
                      <w:rFonts w:ascii="QCF2575" w:hAnsi="QCF2575" w:cs="QCF2575"/>
                      <w:color w:val="0000FF"/>
                      <w:sz w:val="23"/>
                      <w:szCs w:val="23"/>
                      <w:rtl/>
                    </w:rPr>
                    <w:t>ﳖ</w:t>
                  </w:r>
                  <w:proofErr w:type="spellEnd"/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ﳗ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ﳘ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ﳙ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ﳚ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E73FE">
                    <w:rPr>
                      <w:rFonts w:ascii="QCF2575" w:hAnsi="QCF2575" w:cs="QCF2575"/>
                      <w:color w:val="7030A0"/>
                      <w:sz w:val="23"/>
                      <w:szCs w:val="23"/>
                      <w:rtl/>
                    </w:rPr>
                    <w:t>ﳛ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135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62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4E7B89" w:rsidRPr="004E7B89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4E7B89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12</w:t>
                  </w:r>
                </w:p>
              </w:tc>
              <w:tc>
                <w:tcPr>
                  <w:tcW w:w="5188" w:type="dxa"/>
                </w:tcPr>
                <w:p w:rsidR="004E7B89" w:rsidRDefault="004E7B89" w:rsidP="004E7B89">
                  <w:pPr>
                    <w:jc w:val="center"/>
                  </w:pPr>
                  <w:proofErr w:type="spellStart"/>
                  <w:r w:rsidRPr="00361B0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ﱊ</w:t>
                  </w:r>
                  <w:proofErr w:type="spellEnd"/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ﱌ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ﱍ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C78A1">
                    <w:rPr>
                      <w:rFonts w:ascii="QCF2311" w:hAnsi="QCF2311" w:cs="QCF2311"/>
                      <w:color w:val="7030A0"/>
                      <w:sz w:val="23"/>
                      <w:szCs w:val="23"/>
                      <w:rtl/>
                    </w:rPr>
                    <w:t>ﱑ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ﱒ</w:t>
                  </w:r>
                  <w:r>
                    <w:rPr>
                      <w:rFonts w:ascii="QCF2311" w:hAnsi="QCF2311" w:cs="QCF2311"/>
                      <w:color w:val="0000FF"/>
                      <w:sz w:val="23"/>
                      <w:szCs w:val="23"/>
                      <w:rtl/>
                    </w:rPr>
                    <w:t>ﱓ</w:t>
                  </w:r>
                  <w:proofErr w:type="spellEnd"/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ﱔ</w:t>
                  </w:r>
                  <w:proofErr w:type="gramEnd"/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61B0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7B89" w:rsidRPr="002564DB" w:rsidTr="003A3E4B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3530" w:type="dxa"/>
                </w:tcPr>
                <w:p w:rsidR="004E7B89" w:rsidRDefault="004E7B89" w:rsidP="004E7B89">
                  <w:pPr>
                    <w:jc w:val="center"/>
                  </w:pPr>
                  <w:r w:rsidRPr="00D135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 xml:space="preserve"> ﲩ</w:t>
                  </w:r>
                  <w:r>
                    <w:rPr>
                      <w:rFonts w:ascii="QCF2446" w:hAnsi="QCF2446" w:cs="QCF24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446" w:hAnsi="QCF2446" w:cs="QCF24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446" w:hAnsi="QCF2446" w:cs="QCF24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446" w:hAnsi="QCF2446" w:cs="QCF244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E4DB9">
                    <w:rPr>
                      <w:rFonts w:ascii="QCF2446" w:hAnsi="QCF2446" w:cs="QCF2446"/>
                      <w:color w:val="7030A0"/>
                      <w:sz w:val="23"/>
                      <w:szCs w:val="23"/>
                      <w:rtl/>
                    </w:rPr>
                    <w:t>ﲭ</w:t>
                  </w:r>
                  <w:proofErr w:type="gramEnd"/>
                  <w:r>
                    <w:rPr>
                      <w:rFonts w:ascii="QCF2446" w:hAnsi="QCF2446" w:cs="QCF24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135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62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4E7B89" w:rsidRPr="004E7B89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4E7B89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13</w:t>
                  </w:r>
                </w:p>
              </w:tc>
              <w:tc>
                <w:tcPr>
                  <w:tcW w:w="5188" w:type="dxa"/>
                </w:tcPr>
                <w:p w:rsidR="004E7B89" w:rsidRDefault="004E7B89" w:rsidP="004E7B89">
                  <w:pPr>
                    <w:jc w:val="center"/>
                  </w:pPr>
                  <w:r w:rsidRPr="00361B0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 xml:space="preserve"> ﱮ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ﱴ</w:t>
                  </w:r>
                  <w:r>
                    <w:rPr>
                      <w:rFonts w:ascii="QCF2495" w:hAnsi="QCF2495" w:cs="QCF2495"/>
                      <w:color w:val="0000FF"/>
                      <w:sz w:val="23"/>
                      <w:szCs w:val="23"/>
                      <w:rtl/>
                    </w:rPr>
                    <w:t>ﱵ</w:t>
                  </w:r>
                  <w:proofErr w:type="spellEnd"/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ﱷ</w:t>
                  </w:r>
                  <w:proofErr w:type="gramEnd"/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61B0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7B89" w:rsidRPr="002564DB" w:rsidTr="003A3E4B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3530" w:type="dxa"/>
                </w:tcPr>
                <w:p w:rsidR="004E7B89" w:rsidRDefault="004E7B89" w:rsidP="004E7B89">
                  <w:pPr>
                    <w:jc w:val="center"/>
                  </w:pPr>
                  <w:r w:rsidRPr="00D135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9122B">
                    <w:rPr>
                      <w:rFonts w:ascii="QCF2600" w:hAnsi="QCF2600" w:cs="QCF2600"/>
                      <w:color w:val="7030A0"/>
                      <w:sz w:val="23"/>
                      <w:szCs w:val="23"/>
                      <w:rtl/>
                    </w:rPr>
                    <w:t>ﲢ</w:t>
                  </w:r>
                  <w:r w:rsidRPr="00D9122B">
                    <w:rPr>
                      <w:rFonts w:ascii="QCF2600" w:hAnsi="QCF2600" w:cs="QCF260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D135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62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4E7B89" w:rsidRPr="004E7B89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4E7B89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14</w:t>
                  </w:r>
                </w:p>
              </w:tc>
              <w:tc>
                <w:tcPr>
                  <w:tcW w:w="5188" w:type="dxa"/>
                </w:tcPr>
                <w:p w:rsidR="004E7B89" w:rsidRDefault="004E7B89" w:rsidP="004E7B89">
                  <w:pPr>
                    <w:jc w:val="center"/>
                  </w:pPr>
                  <w:r w:rsidRPr="00361B0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ﲢ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556" w:hAnsi="QCF2556" w:cs="QCF2556"/>
                      <w:color w:val="0000FF"/>
                      <w:sz w:val="23"/>
                      <w:szCs w:val="23"/>
                      <w:rtl/>
                    </w:rPr>
                    <w:t>ﲤ</w:t>
                  </w:r>
                  <w:proofErr w:type="spellEnd"/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ﲨ</w:t>
                  </w:r>
                  <w:proofErr w:type="gramEnd"/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Pr="00361B0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596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7B89" w:rsidRPr="002564DB" w:rsidTr="003A3E4B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3530" w:type="dxa"/>
                </w:tcPr>
                <w:p w:rsidR="004E7B89" w:rsidRPr="00D1356F" w:rsidRDefault="004E7B89" w:rsidP="004E7B89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577" w:hAnsi="QCF2577" w:cs="QCF2577"/>
                      <w:color w:val="0000FF"/>
                      <w:sz w:val="23"/>
                      <w:szCs w:val="23"/>
                      <w:rtl/>
                    </w:rPr>
                    <w:t>ﱟ</w:t>
                  </w:r>
                  <w:proofErr w:type="spellEnd"/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ﱡ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gramEnd"/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9122B">
                    <w:rPr>
                      <w:rFonts w:ascii="QCF2577" w:hAnsi="QCF2577" w:cs="QCF2577"/>
                      <w:color w:val="7030A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62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4E7B89" w:rsidRPr="004E7B89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4E7B89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15</w:t>
                  </w:r>
                </w:p>
              </w:tc>
              <w:tc>
                <w:tcPr>
                  <w:tcW w:w="5188" w:type="dxa"/>
                </w:tcPr>
                <w:p w:rsidR="004E7B89" w:rsidRPr="00361B06" w:rsidRDefault="004E7B89" w:rsidP="004E7B89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588" w:hAnsi="QCF2588" w:cs="QCF2588"/>
                      <w:color w:val="0000FF"/>
                      <w:sz w:val="23"/>
                      <w:szCs w:val="23"/>
                      <w:rtl/>
                    </w:rPr>
                    <w:t>ﱳ</w:t>
                  </w:r>
                  <w:proofErr w:type="spellEnd"/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ﱴ</w:t>
                  </w:r>
                  <w:r>
                    <w:rPr>
                      <w:rFonts w:ascii="QCF2588" w:hAnsi="QCF2588" w:cs="QCF2588"/>
                      <w:color w:val="0000FF"/>
                      <w:sz w:val="23"/>
                      <w:szCs w:val="23"/>
                      <w:rtl/>
                    </w:rPr>
                    <w:t>ﱵ</w:t>
                  </w:r>
                  <w:proofErr w:type="spellEnd"/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ﱷ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ﱻ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71CA">
                    <w:rPr>
                      <w:rFonts w:ascii="QCF2588" w:hAnsi="QCF2588" w:cs="QCF2588"/>
                      <w:color w:val="7030A0"/>
                      <w:sz w:val="23"/>
                      <w:szCs w:val="23"/>
                      <w:rtl/>
                    </w:rPr>
                    <w:t>ﱼ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7B89" w:rsidRPr="002564DB" w:rsidTr="00C302E1">
              <w:trPr>
                <w:jc w:val="center"/>
              </w:trPr>
              <w:tc>
                <w:tcPr>
                  <w:tcW w:w="34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3530" w:type="dxa"/>
                  <w:tcBorders>
                    <w:bottom w:val="single" w:sz="4" w:space="0" w:color="auto"/>
                  </w:tcBorders>
                </w:tcPr>
                <w:p w:rsidR="004E7B89" w:rsidRDefault="004E7B89" w:rsidP="004E7B89">
                  <w:pPr>
                    <w:jc w:val="center"/>
                  </w:pPr>
                  <w:r w:rsidRPr="00BF00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ﱛ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9122B">
                    <w:rPr>
                      <w:rFonts w:ascii="QCF2598" w:hAnsi="QCF2598" w:cs="QCF2598"/>
                      <w:color w:val="7030A0"/>
                      <w:sz w:val="23"/>
                      <w:szCs w:val="23"/>
                      <w:rtl/>
                    </w:rPr>
                    <w:t>ﱜ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ﱝ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F00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62" w:type="dxa"/>
                  <w:tcBorders>
                    <w:bottom w:val="single" w:sz="4" w:space="0" w:color="auto"/>
                  </w:tcBorders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E7B89" w:rsidRPr="004E7B89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4E7B89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16</w:t>
                  </w:r>
                </w:p>
              </w:tc>
              <w:tc>
                <w:tcPr>
                  <w:tcW w:w="5188" w:type="dxa"/>
                  <w:tcBorders>
                    <w:bottom w:val="single" w:sz="4" w:space="0" w:color="auto"/>
                  </w:tcBorders>
                </w:tcPr>
                <w:p w:rsidR="004E7B89" w:rsidRDefault="004E7B89" w:rsidP="004E7B89">
                  <w:pPr>
                    <w:jc w:val="center"/>
                  </w:pPr>
                  <w:r w:rsidRPr="00AA72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 xml:space="preserve"> ﱨ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428" w:hAnsi="QCF2428" w:cs="QCF2428"/>
                      <w:color w:val="0000FF"/>
                      <w:sz w:val="23"/>
                      <w:szCs w:val="23"/>
                      <w:rtl/>
                    </w:rPr>
                    <w:t>ﱮ</w:t>
                  </w:r>
                  <w:proofErr w:type="spellEnd"/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ﱯ</w:t>
                  </w:r>
                  <w:proofErr w:type="gramEnd"/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A72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tcBorders>
                    <w:bottom w:val="single" w:sz="4" w:space="0" w:color="auto"/>
                  </w:tcBorders>
                  <w:vAlign w:val="center"/>
                </w:tcPr>
                <w:p w:rsidR="004E7B89" w:rsidRPr="002564DB" w:rsidRDefault="004E7B89" w:rsidP="004E7B8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E7B89" w:rsidRPr="00481718" w:rsidRDefault="004E7B89" w:rsidP="004E7B89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011BB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011BB" w:rsidRPr="00616301" w:rsidRDefault="005011BB" w:rsidP="00BD365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ومرتبة الغنة </w:t>
            </w:r>
            <w:r w:rsidRPr="005011B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BD365D">
              <w:rPr>
                <w:rFonts w:hint="cs"/>
                <w:color w:val="C00000"/>
                <w:sz w:val="18"/>
                <w:szCs w:val="18"/>
                <w:rtl/>
              </w:rPr>
              <w:t>8</w:t>
            </w:r>
            <w:r>
              <w:rPr>
                <w:rFonts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011BB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313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5011BB" w:rsidTr="00115B48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1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5011BB" w:rsidTr="00BD365D">
              <w:trPr>
                <w:trHeight w:val="71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1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BB413D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Pr="00863E42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63E42" w:rsidRPr="00863E42">
                    <w:rPr>
                      <w:rFonts w:ascii="QCF2253" w:hAnsi="QCF2253" w:cs="QCF225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863E42" w:rsidRPr="00863E42">
                    <w:rPr>
                      <w:rFonts w:ascii="QCF2253" w:hAnsi="QCF2253" w:cs="QCF2253"/>
                      <w:color w:val="FF0000"/>
                      <w:sz w:val="23"/>
                      <w:szCs w:val="23"/>
                      <w:rtl/>
                    </w:rPr>
                    <w:t>ﲢ  ﲣ</w:t>
                  </w:r>
                  <w:proofErr w:type="gramEnd"/>
                  <w:r w:rsidR="00863E42" w:rsidRPr="00863E42">
                    <w:rPr>
                      <w:rFonts w:ascii="QCF2253" w:hAnsi="QCF2253" w:cs="QCF225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Pr="00863E42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63E42" w:rsidRPr="00863E42"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 xml:space="preserve"> ﱲ </w:t>
                  </w:r>
                  <w:proofErr w:type="gramStart"/>
                  <w:r w:rsidR="00863E42" w:rsidRPr="00863E42"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 xml:space="preserve">ﱳ  </w:t>
                  </w: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Pr="00863E42" w:rsidRDefault="00590E78" w:rsidP="00863E42">
                  <w:pPr>
                    <w:jc w:val="center"/>
                    <w:rPr>
                      <w:sz w:val="23"/>
                      <w:szCs w:val="23"/>
                    </w:rPr>
                  </w:pP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63E42" w:rsidRPr="00863E42">
                    <w:rPr>
                      <w:rFonts w:ascii="QCF2397" w:hAnsi="QCF2397" w:cs="QCF2397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863E42" w:rsidRPr="00863E42">
                    <w:rPr>
                      <w:rFonts w:ascii="QCF2397" w:hAnsi="QCF2397" w:cs="QCF2397"/>
                      <w:color w:val="FF0000"/>
                      <w:sz w:val="23"/>
                      <w:szCs w:val="23"/>
                      <w:rtl/>
                    </w:rPr>
                    <w:t>ﱡ ﱢ</w:t>
                  </w:r>
                  <w:r w:rsidR="00863E42" w:rsidRPr="00863E42">
                    <w:rPr>
                      <w:rFonts w:ascii="QCF2397" w:hAnsi="QCF2397" w:cs="QCF2397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863E42" w:rsidRPr="00863E42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</w:t>
                  </w:r>
                  <w:proofErr w:type="spellStart"/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Pr="00863E42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63E42" w:rsidRPr="00863E42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ﱆ ﱇ </w:t>
                  </w:r>
                  <w:r w:rsidR="00863E42" w:rsidRPr="00863E42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</w:t>
                  </w: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Pr="00863E42" w:rsidRDefault="00590E78" w:rsidP="00863E42">
                  <w:pPr>
                    <w:jc w:val="center"/>
                    <w:rPr>
                      <w:sz w:val="23"/>
                      <w:szCs w:val="23"/>
                    </w:rPr>
                  </w:pP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63E42" w:rsidRPr="00863E42">
                    <w:rPr>
                      <w:rFonts w:ascii="QCF2065" w:hAnsi="QCF2065" w:cs="QCF206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863E42" w:rsidRPr="00863E42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ﳅ</w:t>
                  </w:r>
                  <w:r w:rsidR="00863E42" w:rsidRPr="00863E42">
                    <w:rPr>
                      <w:rFonts w:ascii="QCF2050" w:hAnsi="QCF2050" w:cs="QCF2050"/>
                      <w:color w:val="0000A5"/>
                      <w:sz w:val="23"/>
                      <w:szCs w:val="23"/>
                      <w:rtl/>
                    </w:rPr>
                    <w:t>ﳆ</w:t>
                  </w:r>
                  <w:proofErr w:type="spellEnd"/>
                  <w:r w:rsidR="00863E42" w:rsidRPr="00863E42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ﳇ </w:t>
                  </w: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Pr="00863E42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63E42" w:rsidRPr="00863E42">
                    <w:rPr>
                      <w:rFonts w:ascii="QCF2447" w:hAnsi="QCF2447" w:cs="QCF2447"/>
                      <w:color w:val="FF0000"/>
                      <w:sz w:val="23"/>
                      <w:szCs w:val="23"/>
                      <w:rtl/>
                    </w:rPr>
                    <w:t xml:space="preserve"> ﲒ </w:t>
                  </w:r>
                  <w:r w:rsidR="00863E42" w:rsidRPr="00863E42">
                    <w:rPr>
                      <w:rFonts w:ascii="QCF2447" w:hAnsi="QCF2447" w:cs="QCF2447"/>
                      <w:color w:val="7030A0"/>
                      <w:sz w:val="23"/>
                      <w:szCs w:val="23"/>
                      <w:rtl/>
                    </w:rPr>
                    <w:t>ﲓ</w:t>
                  </w:r>
                  <w:r w:rsidR="00863E42" w:rsidRPr="00863E42">
                    <w:rPr>
                      <w:rFonts w:ascii="QCF2447" w:hAnsi="QCF2447" w:cs="QCF2447"/>
                      <w:color w:val="FF0000"/>
                      <w:sz w:val="23"/>
                      <w:szCs w:val="23"/>
                      <w:rtl/>
                    </w:rPr>
                    <w:t xml:space="preserve"> ﲔ </w:t>
                  </w: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Pr="00863E42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63E42" w:rsidRPr="00863E42">
                    <w:rPr>
                      <w:rFonts w:ascii="QCF2268" w:hAnsi="QCF2268" w:cs="QCF2268"/>
                      <w:color w:val="FF0000"/>
                      <w:sz w:val="23"/>
                      <w:szCs w:val="23"/>
                      <w:rtl/>
                    </w:rPr>
                    <w:t xml:space="preserve"> ﱎ ﱏ </w:t>
                  </w: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Pr="00863E42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63E42" w:rsidRPr="00863E42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863E42" w:rsidRPr="00863E42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ﲾ  ﲿ</w:t>
                  </w:r>
                  <w:proofErr w:type="gramEnd"/>
                  <w:r w:rsidR="00863E42" w:rsidRPr="00863E42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863E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5011BB" w:rsidRPr="00616301" w:rsidRDefault="005011BB" w:rsidP="005011B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25154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25154" w:rsidRPr="00481718" w:rsidRDefault="00D25154" w:rsidP="00805FB8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رتب الحروف التالية حسب </w:t>
            </w:r>
            <w:r w:rsidR="00805FB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قوتها أو حسب بعدها عن </w:t>
            </w:r>
            <w:proofErr w:type="gramStart"/>
            <w:r w:rsidR="00805FB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الشفتين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</w:t>
            </w:r>
            <w:r w:rsidR="00805FB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D25154" w:rsidRPr="00E21BD8" w:rsidTr="00505446">
        <w:trPr>
          <w:trHeight w:val="125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828"/>
              <w:gridCol w:w="993"/>
              <w:gridCol w:w="425"/>
              <w:gridCol w:w="3969"/>
              <w:gridCol w:w="1163"/>
            </w:tblGrid>
            <w:tr w:rsidR="00D25154" w:rsidRPr="002564DB" w:rsidTr="00D25154">
              <w:trPr>
                <w:trHeight w:val="397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D25154" w:rsidRPr="00020794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828" w:type="dxa"/>
                  <w:shd w:val="clear" w:color="auto" w:fill="FFF2CC" w:themeFill="accent4" w:themeFillTint="33"/>
                  <w:vAlign w:val="center"/>
                </w:tcPr>
                <w:p w:rsidR="00D25154" w:rsidRPr="00020794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993" w:type="dxa"/>
                  <w:shd w:val="clear" w:color="auto" w:fill="FFF2CC" w:themeFill="accent4" w:themeFillTint="33"/>
                  <w:vAlign w:val="center"/>
                </w:tcPr>
                <w:p w:rsidR="00D25154" w:rsidRPr="00020794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25154" w:rsidRPr="00020794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969" w:type="dxa"/>
                  <w:shd w:val="clear" w:color="auto" w:fill="FFF2CC" w:themeFill="accent4" w:themeFillTint="33"/>
                  <w:vAlign w:val="center"/>
                </w:tcPr>
                <w:p w:rsidR="00D25154" w:rsidRPr="00020794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63" w:type="dxa"/>
                  <w:shd w:val="clear" w:color="auto" w:fill="FFF2CC" w:themeFill="accent4" w:themeFillTint="33"/>
                  <w:vAlign w:val="center"/>
                </w:tcPr>
                <w:p w:rsidR="00D25154" w:rsidRPr="00020794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</w:tr>
            <w:tr w:rsidR="00D25154" w:rsidRPr="002564DB" w:rsidTr="00D25154">
              <w:trPr>
                <w:trHeight w:val="397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D25154" w:rsidRPr="00193B03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828" w:type="dxa"/>
                  <w:vAlign w:val="center"/>
                </w:tcPr>
                <w:p w:rsidR="00D25154" w:rsidRPr="007F450B" w:rsidRDefault="00D25154" w:rsidP="00D25154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حروف وسط اللسان حسب بعدها</w:t>
                  </w:r>
                </w:p>
              </w:tc>
              <w:tc>
                <w:tcPr>
                  <w:tcW w:w="993" w:type="dxa"/>
                  <w:vAlign w:val="center"/>
                </w:tcPr>
                <w:p w:rsidR="00D25154" w:rsidRPr="002564DB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25154" w:rsidRPr="00193B03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969" w:type="dxa"/>
                  <w:vAlign w:val="center"/>
                </w:tcPr>
                <w:p w:rsidR="00D25154" w:rsidRPr="007F450B" w:rsidRDefault="00D25154" w:rsidP="00D25154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حروف الهمس الرخوية حسب بعدها</w:t>
                  </w:r>
                </w:p>
              </w:tc>
              <w:tc>
                <w:tcPr>
                  <w:tcW w:w="1163" w:type="dxa"/>
                  <w:vAlign w:val="center"/>
                </w:tcPr>
                <w:p w:rsidR="00D25154" w:rsidRPr="002564DB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25154" w:rsidRPr="002564DB" w:rsidTr="00D25154">
              <w:trPr>
                <w:trHeight w:val="397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D25154" w:rsidRPr="00193B03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828" w:type="dxa"/>
                  <w:vAlign w:val="center"/>
                </w:tcPr>
                <w:p w:rsidR="00D25154" w:rsidRPr="007F450B" w:rsidRDefault="00D25154" w:rsidP="00D25154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حروف الهمس حسب قوتها</w:t>
                  </w:r>
                </w:p>
              </w:tc>
              <w:tc>
                <w:tcPr>
                  <w:tcW w:w="993" w:type="dxa"/>
                  <w:vAlign w:val="center"/>
                </w:tcPr>
                <w:p w:rsidR="00D25154" w:rsidRPr="002564DB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25154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969" w:type="dxa"/>
                  <w:vAlign w:val="center"/>
                </w:tcPr>
                <w:p w:rsidR="00D25154" w:rsidRPr="007F450B" w:rsidRDefault="00D25154" w:rsidP="00D25154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حروف الإطباق حسب قوتها</w:t>
                  </w:r>
                </w:p>
              </w:tc>
              <w:tc>
                <w:tcPr>
                  <w:tcW w:w="1163" w:type="dxa"/>
                  <w:vAlign w:val="center"/>
                </w:tcPr>
                <w:p w:rsidR="00D25154" w:rsidRPr="002564DB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25154" w:rsidRPr="002564DB" w:rsidTr="00D25154">
              <w:trPr>
                <w:trHeight w:val="397"/>
                <w:jc w:val="center"/>
              </w:trPr>
              <w:tc>
                <w:tcPr>
                  <w:tcW w:w="366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D25154" w:rsidRPr="00193B03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828" w:type="dxa"/>
                  <w:tcBorders>
                    <w:bottom w:val="single" w:sz="18" w:space="0" w:color="auto"/>
                  </w:tcBorders>
                  <w:vAlign w:val="center"/>
                </w:tcPr>
                <w:p w:rsidR="00D25154" w:rsidRPr="007F450B" w:rsidRDefault="00D25154" w:rsidP="00D25154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حروف القلقلة حسب بعدها</w:t>
                  </w:r>
                </w:p>
              </w:tc>
              <w:tc>
                <w:tcPr>
                  <w:tcW w:w="993" w:type="dxa"/>
                  <w:tcBorders>
                    <w:bottom w:val="single" w:sz="18" w:space="0" w:color="auto"/>
                  </w:tcBorders>
                  <w:vAlign w:val="center"/>
                </w:tcPr>
                <w:p w:rsidR="00D25154" w:rsidRPr="002564DB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D25154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3969" w:type="dxa"/>
                  <w:tcBorders>
                    <w:bottom w:val="single" w:sz="18" w:space="0" w:color="auto"/>
                  </w:tcBorders>
                  <w:vAlign w:val="center"/>
                </w:tcPr>
                <w:p w:rsidR="00D25154" w:rsidRPr="007F450B" w:rsidRDefault="00D25154" w:rsidP="00D25154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حروف الإدغام الكامل </w:t>
                  </w:r>
                  <w:r w:rsidR="00805FB8">
                    <w:rPr>
                      <w:rFonts w:cs="Fanan" w:hint="cs"/>
                      <w:sz w:val="28"/>
                      <w:szCs w:val="28"/>
                      <w:rtl/>
                    </w:rPr>
                    <w:t>حسب بعدها</w:t>
                  </w:r>
                </w:p>
              </w:tc>
              <w:tc>
                <w:tcPr>
                  <w:tcW w:w="1163" w:type="dxa"/>
                  <w:tcBorders>
                    <w:bottom w:val="single" w:sz="18" w:space="0" w:color="auto"/>
                  </w:tcBorders>
                  <w:vAlign w:val="center"/>
                </w:tcPr>
                <w:p w:rsidR="00D25154" w:rsidRPr="002564DB" w:rsidRDefault="00D25154" w:rsidP="00D25154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D25154" w:rsidRPr="00481718" w:rsidRDefault="00D25154" w:rsidP="00D25154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25154" w:rsidRPr="00E21BD8" w:rsidTr="00505446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25154" w:rsidRPr="00D70277" w:rsidRDefault="00D25154" w:rsidP="00D25154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الخامس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عشر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العلاقات بين الكلمتين في الجدول أدناه من حيث التماثل أو التقارب أو التجانس أو التباعد: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D25154" w:rsidRPr="00E21BD8" w:rsidTr="00505446">
        <w:trPr>
          <w:trHeight w:val="2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25"/>
              <w:gridCol w:w="1166"/>
              <w:gridCol w:w="594"/>
              <w:gridCol w:w="1740"/>
              <w:gridCol w:w="1167"/>
              <w:gridCol w:w="637"/>
              <w:gridCol w:w="1843"/>
              <w:gridCol w:w="1247"/>
            </w:tblGrid>
            <w:tr w:rsidR="00D25154" w:rsidTr="00DE47F0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D25154" w:rsidRPr="009436D0" w:rsidRDefault="00D25154" w:rsidP="00221BEA">
                  <w:pPr>
                    <w:spacing w:line="4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25" w:type="dxa"/>
                  <w:shd w:val="clear" w:color="auto" w:fill="FFF2CC" w:themeFill="accent4" w:themeFillTint="33"/>
                  <w:vAlign w:val="center"/>
                </w:tcPr>
                <w:p w:rsidR="00D25154" w:rsidRPr="009436D0" w:rsidRDefault="00D25154" w:rsidP="00221BEA">
                  <w:pPr>
                    <w:spacing w:line="4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6" w:type="dxa"/>
                  <w:shd w:val="clear" w:color="auto" w:fill="FFF2CC" w:themeFill="accent4" w:themeFillTint="33"/>
                </w:tcPr>
                <w:p w:rsidR="00D25154" w:rsidRPr="009436D0" w:rsidRDefault="00D25154" w:rsidP="00221BEA">
                  <w:pPr>
                    <w:spacing w:line="4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D25154" w:rsidRPr="009436D0" w:rsidRDefault="00D25154" w:rsidP="00221BEA">
                  <w:pPr>
                    <w:spacing w:line="4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40" w:type="dxa"/>
                  <w:shd w:val="clear" w:color="auto" w:fill="FFF2CC" w:themeFill="accent4" w:themeFillTint="33"/>
                  <w:vAlign w:val="center"/>
                </w:tcPr>
                <w:p w:rsidR="00D25154" w:rsidRPr="009436D0" w:rsidRDefault="00D25154" w:rsidP="00221BEA">
                  <w:pPr>
                    <w:spacing w:line="4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7" w:type="dxa"/>
                  <w:shd w:val="clear" w:color="auto" w:fill="FFF2CC" w:themeFill="accent4" w:themeFillTint="33"/>
                </w:tcPr>
                <w:p w:rsidR="00D25154" w:rsidRPr="009436D0" w:rsidRDefault="00D25154" w:rsidP="00221BEA">
                  <w:pPr>
                    <w:spacing w:line="4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D25154" w:rsidRPr="009436D0" w:rsidRDefault="00D25154" w:rsidP="00221BEA">
                  <w:pPr>
                    <w:spacing w:line="4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  <w:vAlign w:val="center"/>
                </w:tcPr>
                <w:p w:rsidR="00D25154" w:rsidRPr="009436D0" w:rsidRDefault="00D25154" w:rsidP="00221BEA">
                  <w:pPr>
                    <w:spacing w:line="4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247" w:type="dxa"/>
                  <w:shd w:val="clear" w:color="auto" w:fill="FFF2CC" w:themeFill="accent4" w:themeFillTint="33"/>
                </w:tcPr>
                <w:p w:rsidR="00D25154" w:rsidRPr="009436D0" w:rsidRDefault="00D25154" w:rsidP="00221BEA">
                  <w:pPr>
                    <w:spacing w:line="4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</w:tr>
            <w:tr w:rsidR="009B294F" w:rsidTr="00971470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25" w:type="dxa"/>
                </w:tcPr>
                <w:p w:rsidR="009B294F" w:rsidRDefault="009B294F" w:rsidP="00221BEA">
                  <w:pPr>
                    <w:spacing w:line="44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69" w:hAnsi="QCF2269" w:cs="QCF2269"/>
                      <w:color w:val="FF0000"/>
                      <w:sz w:val="23"/>
                      <w:szCs w:val="23"/>
                      <w:rtl/>
                    </w:rPr>
                    <w:t xml:space="preserve"> ﲺ</w:t>
                  </w:r>
                  <w:r>
                    <w:rPr>
                      <w:rFonts w:ascii="QCF2269" w:hAnsi="QCF2269" w:cs="QCF226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69" w:hAnsi="QCF2269" w:cs="QCF2269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269" w:hAnsi="QCF2269" w:cs="QCF226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740" w:type="dxa"/>
                </w:tcPr>
                <w:p w:rsidR="009B294F" w:rsidRDefault="009B294F" w:rsidP="00221BEA">
                  <w:pPr>
                    <w:spacing w:line="44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1" w:hAnsi="QCF2281" w:cs="QCF2281"/>
                      <w:color w:val="FF0000"/>
                      <w:sz w:val="23"/>
                      <w:szCs w:val="23"/>
                      <w:rtl/>
                    </w:rPr>
                    <w:t xml:space="preserve"> ﳑ</w:t>
                  </w:r>
                  <w:r>
                    <w:rPr>
                      <w:rFonts w:ascii="QCF2281" w:hAnsi="QCF2281" w:cs="QCF22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81" w:hAnsi="QCF2281" w:cs="QCF2281"/>
                      <w:color w:val="FF0000"/>
                      <w:sz w:val="23"/>
                      <w:szCs w:val="23"/>
                      <w:rtl/>
                    </w:rPr>
                    <w:t>ﳒ</w:t>
                  </w:r>
                  <w:r>
                    <w:rPr>
                      <w:rFonts w:ascii="QCF2281" w:hAnsi="QCF2281" w:cs="QCF22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843" w:type="dxa"/>
                </w:tcPr>
                <w:p w:rsidR="009B294F" w:rsidRDefault="009B294F" w:rsidP="00221BEA">
                  <w:pPr>
                    <w:spacing w:line="44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2" w:hAnsi="QCF2222" w:cs="QCF2222"/>
                      <w:color w:val="FF0000"/>
                      <w:sz w:val="23"/>
                      <w:szCs w:val="23"/>
                      <w:rtl/>
                    </w:rPr>
                    <w:t xml:space="preserve"> ﲪ</w:t>
                  </w:r>
                  <w:r>
                    <w:rPr>
                      <w:rFonts w:ascii="QCF2222" w:hAnsi="QCF2222" w:cs="QCF22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2" w:hAnsi="QCF2222" w:cs="QCF2222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247" w:type="dxa"/>
                </w:tcPr>
                <w:p w:rsidR="009B294F" w:rsidRPr="009436D0" w:rsidRDefault="009B294F" w:rsidP="00221BEA">
                  <w:pPr>
                    <w:spacing w:line="44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9B294F" w:rsidTr="00971470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25" w:type="dxa"/>
                </w:tcPr>
                <w:p w:rsidR="009B294F" w:rsidRDefault="009B294F" w:rsidP="00221BEA">
                  <w:pPr>
                    <w:spacing w:line="44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 xml:space="preserve"> ﲺ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270" w:hAnsi="QCF2270" w:cs="QCF2270"/>
                      <w:color w:val="0000A5"/>
                      <w:sz w:val="23"/>
                      <w:szCs w:val="23"/>
                      <w:rtl/>
                    </w:rPr>
                    <w:t>ﲼ</w:t>
                  </w:r>
                  <w:proofErr w:type="spellEnd"/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740" w:type="dxa"/>
                </w:tcPr>
                <w:p w:rsidR="009B294F" w:rsidRDefault="009B294F" w:rsidP="00221BEA">
                  <w:pPr>
                    <w:spacing w:line="44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1" w:hAnsi="QCF2281" w:cs="QCF2281"/>
                      <w:color w:val="FF0000"/>
                      <w:sz w:val="23"/>
                      <w:szCs w:val="23"/>
                      <w:rtl/>
                    </w:rPr>
                    <w:t xml:space="preserve"> ﲰ</w:t>
                  </w:r>
                  <w:r>
                    <w:rPr>
                      <w:rFonts w:ascii="QCF2281" w:hAnsi="QCF2281" w:cs="QCF22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81" w:hAnsi="QCF2281" w:cs="QCF2281"/>
                      <w:color w:val="FF0000"/>
                      <w:sz w:val="23"/>
                      <w:szCs w:val="23"/>
                      <w:rtl/>
                    </w:rPr>
                    <w:t>ﲱ</w:t>
                  </w:r>
                  <w:r>
                    <w:rPr>
                      <w:rFonts w:ascii="QCF2281" w:hAnsi="QCF2281" w:cs="QCF22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843" w:type="dxa"/>
                </w:tcPr>
                <w:p w:rsidR="009B294F" w:rsidRDefault="009B294F" w:rsidP="00221BEA">
                  <w:pPr>
                    <w:spacing w:line="44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ﲌ</w:t>
                  </w:r>
                  <w:r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9B294F" w:rsidRPr="009436D0" w:rsidRDefault="009B294F" w:rsidP="00221BEA">
                  <w:pPr>
                    <w:spacing w:line="44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9B294F" w:rsidTr="00013ABB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25" w:type="dxa"/>
                </w:tcPr>
                <w:p w:rsidR="009B294F" w:rsidRDefault="009B294F" w:rsidP="00221BEA">
                  <w:pPr>
                    <w:spacing w:line="44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1" w:hAnsi="QCF2281" w:cs="QCF2281"/>
                      <w:color w:val="FF0000"/>
                      <w:sz w:val="23"/>
                      <w:szCs w:val="23"/>
                      <w:rtl/>
                    </w:rPr>
                    <w:t xml:space="preserve"> ﲴ</w:t>
                  </w:r>
                  <w:r>
                    <w:rPr>
                      <w:rFonts w:ascii="QCF2281" w:hAnsi="QCF2281" w:cs="QCF22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81" w:hAnsi="QCF2281" w:cs="QCF2281"/>
                      <w:color w:val="FF0000"/>
                      <w:sz w:val="23"/>
                      <w:szCs w:val="23"/>
                      <w:rtl/>
                    </w:rPr>
                    <w:t>ﲵ</w:t>
                  </w:r>
                  <w:r>
                    <w:rPr>
                      <w:rFonts w:ascii="QCF2281" w:hAnsi="QCF2281" w:cs="QCF2281"/>
                      <w:color w:val="0000A5"/>
                      <w:sz w:val="23"/>
                      <w:szCs w:val="23"/>
                      <w:rtl/>
                    </w:rPr>
                    <w:t>ﲶ</w:t>
                  </w:r>
                  <w:proofErr w:type="spellEnd"/>
                  <w:r>
                    <w:rPr>
                      <w:rFonts w:ascii="QCF2281" w:hAnsi="QCF2281" w:cs="QCF22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740" w:type="dxa"/>
                </w:tcPr>
                <w:p w:rsidR="009B294F" w:rsidRDefault="009B294F" w:rsidP="00221BEA">
                  <w:pPr>
                    <w:spacing w:line="44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 xml:space="preserve"> ﳑ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ﳒ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1843" w:type="dxa"/>
                </w:tcPr>
                <w:p w:rsidR="009B294F" w:rsidRDefault="009B294F" w:rsidP="00221BEA">
                  <w:pPr>
                    <w:spacing w:line="44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ﲢ</w:t>
                  </w:r>
                  <w:proofErr w:type="gramEnd"/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247" w:type="dxa"/>
                </w:tcPr>
                <w:p w:rsidR="009B294F" w:rsidRPr="009436D0" w:rsidRDefault="009B294F" w:rsidP="00221BEA">
                  <w:pPr>
                    <w:spacing w:line="44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9B294F" w:rsidTr="000C2747">
              <w:trPr>
                <w:trHeight w:val="415"/>
                <w:jc w:val="center"/>
              </w:trPr>
              <w:tc>
                <w:tcPr>
                  <w:tcW w:w="407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25" w:type="dxa"/>
                  <w:tcBorders>
                    <w:bottom w:val="single" w:sz="4" w:space="0" w:color="auto"/>
                  </w:tcBorders>
                </w:tcPr>
                <w:p w:rsidR="009B294F" w:rsidRDefault="009B294F" w:rsidP="00221BEA">
                  <w:pPr>
                    <w:spacing w:line="44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ﲌ</w:t>
                  </w:r>
                  <w:r>
                    <w:rPr>
                      <w:rFonts w:ascii="QCF2271" w:hAnsi="QCF2271" w:cs="QCF2271"/>
                      <w:color w:val="0000A5"/>
                      <w:sz w:val="23"/>
                      <w:szCs w:val="23"/>
                      <w:rtl/>
                    </w:rPr>
                    <w:t>ﲍ</w:t>
                  </w:r>
                  <w:proofErr w:type="spellEnd"/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  <w:tcBorders>
                    <w:bottom w:val="single" w:sz="4" w:space="0" w:color="auto"/>
                  </w:tcBorders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740" w:type="dxa"/>
                  <w:tcBorders>
                    <w:bottom w:val="single" w:sz="4" w:space="0" w:color="auto"/>
                  </w:tcBorders>
                </w:tcPr>
                <w:p w:rsidR="009B294F" w:rsidRDefault="009B294F" w:rsidP="00221BEA">
                  <w:pPr>
                    <w:spacing w:line="44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47" w:hAnsi="QCF2247" w:cs="QCF2247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247" w:hAnsi="QCF2247" w:cs="QCF22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7" w:hAnsi="QCF2247" w:cs="QCF2247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247" w:hAnsi="QCF2247" w:cs="QCF22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  <w:tcBorders>
                    <w:bottom w:val="single" w:sz="4" w:space="0" w:color="auto"/>
                  </w:tcBorders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B294F" w:rsidRPr="009436D0" w:rsidRDefault="009B294F" w:rsidP="00221BEA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vAlign w:val="center"/>
                </w:tcPr>
                <w:p w:rsidR="009B294F" w:rsidRDefault="009B294F" w:rsidP="00221BEA">
                  <w:pPr>
                    <w:spacing w:line="44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7" w:hAnsi="QCF2227" w:cs="QCF2227"/>
                      <w:color w:val="FF0000"/>
                      <w:sz w:val="23"/>
                      <w:szCs w:val="23"/>
                      <w:rtl/>
                    </w:rPr>
                    <w:t xml:space="preserve"> ﱺ</w:t>
                  </w:r>
                  <w:r>
                    <w:rPr>
                      <w:rFonts w:ascii="QCF2227" w:hAnsi="QCF2227" w:cs="QCF22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QCF2227" w:hAnsi="QCF2227" w:cs="QCF2227"/>
                      <w:color w:val="FF0000"/>
                      <w:sz w:val="23"/>
                      <w:szCs w:val="23"/>
                      <w:rtl/>
                    </w:rPr>
                    <w:t>ﱻ</w:t>
                  </w:r>
                  <w:r>
                    <w:rPr>
                      <w:rFonts w:ascii="QCF2227" w:hAnsi="QCF2227" w:cs="QCF2227"/>
                      <w:color w:val="0000A5"/>
                      <w:sz w:val="23"/>
                      <w:szCs w:val="23"/>
                      <w:rtl/>
                    </w:rPr>
                    <w:t>ﱼ</w:t>
                  </w:r>
                  <w:proofErr w:type="spellEnd"/>
                  <w:r>
                    <w:rPr>
                      <w:rFonts w:ascii="QCF2227" w:hAnsi="QCF2227" w:cs="QCF222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247" w:type="dxa"/>
                  <w:tcBorders>
                    <w:bottom w:val="single" w:sz="4" w:space="0" w:color="auto"/>
                  </w:tcBorders>
                </w:tcPr>
                <w:p w:rsidR="009B294F" w:rsidRPr="009436D0" w:rsidRDefault="009B294F" w:rsidP="00221BEA">
                  <w:pPr>
                    <w:spacing w:line="44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D25154" w:rsidRPr="009436D0" w:rsidRDefault="00D25154" w:rsidP="00D25154">
            <w:pPr>
              <w:spacing w:line="380" w:lineRule="exact"/>
              <w:jc w:val="center"/>
              <w:rPr>
                <w:rFonts w:cs="Fanan"/>
                <w:sz w:val="24"/>
                <w:szCs w:val="24"/>
                <w:rtl/>
              </w:rPr>
            </w:pPr>
          </w:p>
        </w:tc>
      </w:tr>
      <w:tr w:rsidR="00C216A0" w:rsidRPr="00E21BD8" w:rsidTr="0050544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C216A0" w:rsidRPr="00531D47" w:rsidRDefault="00C216A0" w:rsidP="00CF03C8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</w:t>
            </w:r>
            <w:r w:rsidRPr="00531D4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531D4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قارن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بين:   </w:t>
            </w:r>
            <w:proofErr w:type="gramEnd"/>
            <w:r w:rsidRPr="00531D4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</w:t>
            </w:r>
            <w:r w:rsidRPr="00531D4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</w:t>
            </w:r>
            <w:r w:rsidRPr="00531D4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 w:rsidRPr="00531D4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 w:rsidRPr="00531D4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CF03C8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Pr="00531D47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C216A0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3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682"/>
              <w:gridCol w:w="2683"/>
              <w:gridCol w:w="2683"/>
              <w:gridCol w:w="2683"/>
            </w:tblGrid>
            <w:tr w:rsidR="00C216A0" w:rsidRPr="002564DB" w:rsidTr="00C216A0">
              <w:trPr>
                <w:jc w:val="center"/>
              </w:trPr>
              <w:tc>
                <w:tcPr>
                  <w:tcW w:w="2682" w:type="dxa"/>
                  <w:shd w:val="clear" w:color="auto" w:fill="FFF2CC" w:themeFill="accent4" w:themeFillTint="33"/>
                  <w:vAlign w:val="center"/>
                </w:tcPr>
                <w:p w:rsidR="00C216A0" w:rsidRPr="00704920" w:rsidRDefault="00C216A0" w:rsidP="00C216A0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0492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اللحن الجلي</w:t>
                  </w:r>
                </w:p>
              </w:tc>
              <w:tc>
                <w:tcPr>
                  <w:tcW w:w="2683" w:type="dxa"/>
                  <w:shd w:val="clear" w:color="auto" w:fill="FFF2CC" w:themeFill="accent4" w:themeFillTint="33"/>
                  <w:vAlign w:val="center"/>
                </w:tcPr>
                <w:p w:rsidR="00C216A0" w:rsidRPr="00704920" w:rsidRDefault="00C216A0" w:rsidP="00C216A0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0492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اللحن الخفي</w:t>
                  </w:r>
                </w:p>
              </w:tc>
              <w:tc>
                <w:tcPr>
                  <w:tcW w:w="2683" w:type="dxa"/>
                  <w:shd w:val="clear" w:color="auto" w:fill="FFF2CC" w:themeFill="accent4" w:themeFillTint="33"/>
                  <w:vAlign w:val="center"/>
                </w:tcPr>
                <w:p w:rsidR="00C216A0" w:rsidRPr="00704920" w:rsidRDefault="007A199E" w:rsidP="00C216A0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0492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البسملة</w:t>
                  </w:r>
                </w:p>
              </w:tc>
              <w:tc>
                <w:tcPr>
                  <w:tcW w:w="2683" w:type="dxa"/>
                  <w:shd w:val="clear" w:color="auto" w:fill="FFF2CC" w:themeFill="accent4" w:themeFillTint="33"/>
                  <w:vAlign w:val="center"/>
                </w:tcPr>
                <w:p w:rsidR="00C216A0" w:rsidRPr="00704920" w:rsidRDefault="007A199E" w:rsidP="00C216A0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proofErr w:type="spellStart"/>
                  <w:r w:rsidRPr="0070492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والإستعاذة</w:t>
                  </w:r>
                  <w:proofErr w:type="spellEnd"/>
                </w:p>
              </w:tc>
            </w:tr>
            <w:tr w:rsidR="00C216A0" w:rsidRPr="002564DB" w:rsidTr="00C216A0">
              <w:trPr>
                <w:jc w:val="center"/>
              </w:trPr>
              <w:tc>
                <w:tcPr>
                  <w:tcW w:w="2682" w:type="dxa"/>
                </w:tcPr>
                <w:p w:rsidR="00C216A0" w:rsidRDefault="00C216A0" w:rsidP="00C216A0">
                  <w:pPr>
                    <w:jc w:val="center"/>
                    <w:rPr>
                      <w:rtl/>
                    </w:rPr>
                  </w:pPr>
                </w:p>
                <w:p w:rsidR="00C216A0" w:rsidRDefault="00C216A0" w:rsidP="00C216A0">
                  <w:pPr>
                    <w:jc w:val="center"/>
                    <w:rPr>
                      <w:rtl/>
                    </w:rPr>
                  </w:pPr>
                </w:p>
                <w:p w:rsidR="00C216A0" w:rsidRDefault="00C216A0" w:rsidP="00C216A0">
                  <w:pPr>
                    <w:jc w:val="center"/>
                    <w:rPr>
                      <w:rtl/>
                    </w:rPr>
                  </w:pPr>
                </w:p>
                <w:p w:rsidR="00C216A0" w:rsidRDefault="00C216A0" w:rsidP="00C216A0">
                  <w:pPr>
                    <w:jc w:val="center"/>
                    <w:rPr>
                      <w:rtl/>
                    </w:rPr>
                  </w:pPr>
                </w:p>
                <w:p w:rsidR="00C216A0" w:rsidRDefault="00C216A0" w:rsidP="00C216A0">
                  <w:pPr>
                    <w:jc w:val="center"/>
                    <w:rPr>
                      <w:rtl/>
                    </w:rPr>
                  </w:pPr>
                </w:p>
                <w:p w:rsidR="00C216A0" w:rsidRDefault="00C216A0" w:rsidP="00C216A0">
                  <w:pPr>
                    <w:jc w:val="center"/>
                    <w:rPr>
                      <w:rtl/>
                    </w:rPr>
                  </w:pPr>
                </w:p>
                <w:p w:rsidR="00221BEA" w:rsidRDefault="00221BEA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F03C8">
                  <w:pPr>
                    <w:rPr>
                      <w:rtl/>
                    </w:rPr>
                  </w:pPr>
                </w:p>
                <w:p w:rsidR="00CF03C8" w:rsidRDefault="00CF03C8" w:rsidP="00CF03C8">
                  <w:pPr>
                    <w:rPr>
                      <w:rtl/>
                    </w:rPr>
                  </w:pPr>
                </w:p>
                <w:p w:rsidR="00CF03C8" w:rsidRDefault="00CF03C8" w:rsidP="00CF03C8">
                  <w:pPr>
                    <w:rPr>
                      <w:rtl/>
                    </w:rPr>
                  </w:pPr>
                </w:p>
                <w:p w:rsidR="00221BEA" w:rsidRDefault="00221BEA" w:rsidP="00C216A0">
                  <w:pPr>
                    <w:jc w:val="center"/>
                    <w:rPr>
                      <w:rtl/>
                    </w:rPr>
                  </w:pPr>
                </w:p>
                <w:p w:rsidR="00221BEA" w:rsidRDefault="00221BEA" w:rsidP="00C216A0">
                  <w:pPr>
                    <w:jc w:val="center"/>
                  </w:pPr>
                </w:p>
              </w:tc>
              <w:tc>
                <w:tcPr>
                  <w:tcW w:w="2683" w:type="dxa"/>
                  <w:vAlign w:val="center"/>
                </w:tcPr>
                <w:p w:rsidR="00C216A0" w:rsidRPr="002564DB" w:rsidRDefault="00C216A0" w:rsidP="00C216A0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683" w:type="dxa"/>
                </w:tcPr>
                <w:p w:rsidR="00C216A0" w:rsidRDefault="00C216A0" w:rsidP="00C216A0">
                  <w:pPr>
                    <w:jc w:val="center"/>
                  </w:pPr>
                </w:p>
              </w:tc>
              <w:tc>
                <w:tcPr>
                  <w:tcW w:w="2683" w:type="dxa"/>
                  <w:vAlign w:val="center"/>
                </w:tcPr>
                <w:p w:rsidR="00C216A0" w:rsidRPr="002564DB" w:rsidRDefault="00C216A0" w:rsidP="00C216A0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F03C8" w:rsidRPr="002564DB" w:rsidTr="00CF03C8">
              <w:trPr>
                <w:jc w:val="center"/>
              </w:trPr>
              <w:tc>
                <w:tcPr>
                  <w:tcW w:w="2682" w:type="dxa"/>
                  <w:shd w:val="clear" w:color="auto" w:fill="FFF2CC" w:themeFill="accent4" w:themeFillTint="33"/>
                  <w:vAlign w:val="center"/>
                </w:tcPr>
                <w:p w:rsidR="00CF03C8" w:rsidRPr="00704920" w:rsidRDefault="00CF03C8" w:rsidP="00CF03C8">
                  <w:pPr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0492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مد اللين</w:t>
                  </w:r>
                </w:p>
              </w:tc>
              <w:tc>
                <w:tcPr>
                  <w:tcW w:w="2683" w:type="dxa"/>
                  <w:shd w:val="clear" w:color="auto" w:fill="FFF2CC" w:themeFill="accent4" w:themeFillTint="33"/>
                  <w:vAlign w:val="center"/>
                </w:tcPr>
                <w:p w:rsidR="00CF03C8" w:rsidRPr="00704920" w:rsidRDefault="00CF03C8" w:rsidP="00CF03C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0492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مد العارض للسكون</w:t>
                  </w:r>
                </w:p>
              </w:tc>
              <w:tc>
                <w:tcPr>
                  <w:tcW w:w="2683" w:type="dxa"/>
                  <w:shd w:val="clear" w:color="auto" w:fill="FFF2CC" w:themeFill="accent4" w:themeFillTint="33"/>
                  <w:vAlign w:val="center"/>
                </w:tcPr>
                <w:p w:rsidR="00CF03C8" w:rsidRPr="00704920" w:rsidRDefault="00CF03C8" w:rsidP="00CF03C8">
                  <w:pPr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70492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السكت</w:t>
                  </w:r>
                </w:p>
              </w:tc>
              <w:tc>
                <w:tcPr>
                  <w:tcW w:w="2683" w:type="dxa"/>
                  <w:shd w:val="clear" w:color="auto" w:fill="FFF2CC" w:themeFill="accent4" w:themeFillTint="33"/>
                  <w:vAlign w:val="center"/>
                </w:tcPr>
                <w:p w:rsidR="00CF03C8" w:rsidRPr="00704920" w:rsidRDefault="00CF03C8" w:rsidP="00CF03C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0492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الوقف</w:t>
                  </w:r>
                </w:p>
              </w:tc>
            </w:tr>
            <w:tr w:rsidR="00CF03C8" w:rsidRPr="002564DB" w:rsidTr="00C216A0">
              <w:trPr>
                <w:jc w:val="center"/>
              </w:trPr>
              <w:tc>
                <w:tcPr>
                  <w:tcW w:w="2682" w:type="dxa"/>
                </w:tcPr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  <w:p w:rsidR="00CF03C8" w:rsidRDefault="00CF03C8" w:rsidP="00C216A0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683" w:type="dxa"/>
                  <w:vAlign w:val="center"/>
                </w:tcPr>
                <w:p w:rsidR="00CF03C8" w:rsidRPr="002564DB" w:rsidRDefault="00CF03C8" w:rsidP="00C216A0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683" w:type="dxa"/>
                </w:tcPr>
                <w:p w:rsidR="00CF03C8" w:rsidRDefault="00CF03C8" w:rsidP="00C216A0">
                  <w:pPr>
                    <w:jc w:val="center"/>
                  </w:pPr>
                </w:p>
              </w:tc>
              <w:tc>
                <w:tcPr>
                  <w:tcW w:w="2683" w:type="dxa"/>
                  <w:vAlign w:val="center"/>
                </w:tcPr>
                <w:p w:rsidR="00CF03C8" w:rsidRPr="002564DB" w:rsidRDefault="00CF03C8" w:rsidP="00C216A0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C216A0" w:rsidRPr="00616301" w:rsidRDefault="00C216A0" w:rsidP="00C216A0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7A199E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7A199E" w:rsidRPr="00777005" w:rsidRDefault="007A199E" w:rsidP="007A199E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لأحوال حروف المد التالية:      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10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05446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1788"/>
              <w:gridCol w:w="754"/>
              <w:gridCol w:w="754"/>
              <w:gridCol w:w="754"/>
              <w:gridCol w:w="754"/>
              <w:gridCol w:w="441"/>
              <w:gridCol w:w="1795"/>
              <w:gridCol w:w="754"/>
              <w:gridCol w:w="754"/>
              <w:gridCol w:w="754"/>
              <w:gridCol w:w="994"/>
            </w:tblGrid>
            <w:tr w:rsidR="00505446" w:rsidTr="003A3E4B">
              <w:trPr>
                <w:jc w:val="center"/>
              </w:trPr>
              <w:tc>
                <w:tcPr>
                  <w:tcW w:w="4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78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  <w:tc>
                <w:tcPr>
                  <w:tcW w:w="44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79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748" w:type="dxa"/>
                  <w:gridSpan w:val="2"/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</w:tr>
            <w:tr w:rsidR="00505446" w:rsidTr="003A3E4B">
              <w:trPr>
                <w:jc w:val="center"/>
              </w:trPr>
              <w:tc>
                <w:tcPr>
                  <w:tcW w:w="4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78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05446" w:rsidRPr="00870E63" w:rsidRDefault="00505446" w:rsidP="00505446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05446" w:rsidRPr="00870E63" w:rsidRDefault="00505446" w:rsidP="00505446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05446" w:rsidRPr="00870E63" w:rsidRDefault="00505446" w:rsidP="00505446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44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79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5446" w:rsidRDefault="00505446" w:rsidP="0050544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05446" w:rsidRPr="00870E63" w:rsidRDefault="00505446" w:rsidP="00505446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05446" w:rsidRPr="00870E63" w:rsidRDefault="00505446" w:rsidP="00505446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05446" w:rsidRPr="00870E63" w:rsidRDefault="00505446" w:rsidP="00505446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994" w:type="dxa"/>
                  <w:shd w:val="clear" w:color="auto" w:fill="FFF2CC" w:themeFill="accent4" w:themeFillTint="33"/>
                  <w:vAlign w:val="center"/>
                </w:tcPr>
                <w:p w:rsidR="00505446" w:rsidRPr="00870E63" w:rsidRDefault="00505446" w:rsidP="00505446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</w:tr>
            <w:tr w:rsidR="00505446" w:rsidTr="003A3E4B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788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9" w:hAnsi="QCF2229" w:cs="QCF2229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>
                    <w:rPr>
                      <w:rFonts w:ascii="QCF2229" w:hAnsi="QCF2229" w:cs="QCF22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Pr="00D84604" w:rsidRDefault="00505446" w:rsidP="00505446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11</w:t>
                  </w:r>
                </w:p>
              </w:tc>
              <w:tc>
                <w:tcPr>
                  <w:tcW w:w="1795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ﳃ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05446" w:rsidTr="003A3E4B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788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ﲑ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>ﲒ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12</w:t>
                  </w:r>
                </w:p>
              </w:tc>
              <w:tc>
                <w:tcPr>
                  <w:tcW w:w="1795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ﲧ</w:t>
                  </w:r>
                  <w:r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05446" w:rsidTr="003A3E4B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788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ﲛ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A199E">
                    <w:rPr>
                      <w:rFonts w:ascii="QCF2230" w:hAnsi="QCF2230" w:cs="QCF223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ﲜ</w:t>
                  </w:r>
                  <w:r w:rsidRPr="002F277A">
                    <w:rPr>
                      <w:rFonts w:ascii="QCF2230" w:hAnsi="QCF2230" w:cs="QCF223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>ﲝ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13</w:t>
                  </w:r>
                </w:p>
              </w:tc>
              <w:tc>
                <w:tcPr>
                  <w:tcW w:w="1795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ﲛ</w:t>
                  </w:r>
                  <w:r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05446" w:rsidTr="003A3E4B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788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ﲂ</w:t>
                  </w:r>
                  <w:r>
                    <w:rPr>
                      <w:rFonts w:ascii="QCF2232" w:hAnsi="QCF2232" w:cs="QCF2232"/>
                      <w:color w:val="0000A5"/>
                      <w:sz w:val="23"/>
                      <w:szCs w:val="23"/>
                      <w:rtl/>
                    </w:rPr>
                    <w:t>ﲃ</w:t>
                  </w:r>
                  <w:proofErr w:type="spellEnd"/>
                  <w:r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ﲄ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14</w:t>
                  </w:r>
                </w:p>
              </w:tc>
              <w:tc>
                <w:tcPr>
                  <w:tcW w:w="1795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ﲥ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05446" w:rsidTr="003A3E4B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788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ﳄ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>ﳅ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15</w:t>
                  </w:r>
                </w:p>
              </w:tc>
              <w:tc>
                <w:tcPr>
                  <w:tcW w:w="1795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ﲝ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05446" w:rsidTr="003A3E4B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788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ﱾ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ﱿ</w:t>
                  </w:r>
                  <w:proofErr w:type="gramEnd"/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16</w:t>
                  </w:r>
                </w:p>
              </w:tc>
              <w:tc>
                <w:tcPr>
                  <w:tcW w:w="1795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proofErr w:type="spellStart"/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ﲵ</w:t>
                  </w:r>
                  <w:proofErr w:type="spellEnd"/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ﲶ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05446" w:rsidTr="003A3E4B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788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ﲧ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17</w:t>
                  </w:r>
                </w:p>
              </w:tc>
              <w:tc>
                <w:tcPr>
                  <w:tcW w:w="1795" w:type="dxa"/>
                </w:tcPr>
                <w:p w:rsidR="00505446" w:rsidRPr="00505446" w:rsidRDefault="00505446" w:rsidP="00505446">
                  <w:pPr>
                    <w:spacing w:line="400" w:lineRule="exact"/>
                    <w:jc w:val="center"/>
                    <w:rPr>
                      <w:sz w:val="18"/>
                      <w:szCs w:val="18"/>
                    </w:rPr>
                  </w:pPr>
                  <w:r w:rsidRPr="00505446">
                    <w:rPr>
                      <w:rFonts w:ascii="QCF2BSML" w:hAnsi="QCF2BSML" w:cs="QCF2BSML"/>
                      <w:color w:val="7030A0"/>
                      <w:sz w:val="18"/>
                      <w:szCs w:val="18"/>
                      <w:rtl/>
                    </w:rPr>
                    <w:t>ﱣ</w:t>
                  </w:r>
                  <w:r w:rsidRPr="00505446">
                    <w:rPr>
                      <w:rFonts w:ascii="QCF2232" w:hAnsi="QCF2232" w:cs="QCF2232"/>
                      <w:color w:val="FF0000"/>
                      <w:sz w:val="18"/>
                      <w:szCs w:val="18"/>
                      <w:rtl/>
                    </w:rPr>
                    <w:t xml:space="preserve"> ﱙ ﱚ </w:t>
                  </w:r>
                  <w:r w:rsidRPr="00505446">
                    <w:rPr>
                      <w:rFonts w:ascii="QCF2BSML" w:hAnsi="QCF2BSML" w:cs="QCF2BSML"/>
                      <w:color w:val="7030A0"/>
                      <w:sz w:val="18"/>
                      <w:szCs w:val="18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05446" w:rsidTr="003A3E4B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788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ﱄ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18</w:t>
                  </w:r>
                </w:p>
              </w:tc>
              <w:tc>
                <w:tcPr>
                  <w:tcW w:w="1795" w:type="dxa"/>
                </w:tcPr>
                <w:p w:rsidR="00505446" w:rsidRPr="00505446" w:rsidRDefault="00505446" w:rsidP="00505446">
                  <w:pPr>
                    <w:spacing w:line="400" w:lineRule="exact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505446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Pr="00505446">
                    <w:rPr>
                      <w:rFonts w:ascii="QCF2234" w:hAnsi="QCF2234" w:cs="QCF2234"/>
                      <w:color w:val="FF0000"/>
                      <w:sz w:val="20"/>
                      <w:szCs w:val="20"/>
                      <w:rtl/>
                    </w:rPr>
                    <w:t>ﲧ</w:t>
                  </w:r>
                  <w:proofErr w:type="spellEnd"/>
                  <w:r w:rsidRPr="00505446">
                    <w:rPr>
                      <w:rFonts w:ascii="QCF2234" w:hAnsi="QCF2234" w:cs="QCF2234"/>
                      <w:color w:val="FF0000"/>
                      <w:sz w:val="20"/>
                      <w:szCs w:val="20"/>
                      <w:rtl/>
                    </w:rPr>
                    <w:t xml:space="preserve"> ﲨ</w:t>
                  </w:r>
                  <w:r w:rsidRPr="00505446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 xml:space="preserve"> 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05446" w:rsidTr="003A3E4B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1788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3" w:hAnsi="QCF2233" w:cs="QCF223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33" w:hAnsi="QCF2233" w:cs="QCF2233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233" w:hAnsi="QCF2233" w:cs="QCF223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33" w:hAnsi="QCF2233" w:cs="QCF2233"/>
                      <w:color w:val="FF0000"/>
                      <w:sz w:val="23"/>
                      <w:szCs w:val="23"/>
                      <w:rtl/>
                    </w:rPr>
                    <w:t>ﲈ</w:t>
                  </w:r>
                  <w:proofErr w:type="gramEnd"/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19</w:t>
                  </w:r>
                </w:p>
              </w:tc>
              <w:tc>
                <w:tcPr>
                  <w:tcW w:w="1795" w:type="dxa"/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ﱸ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05446" w:rsidTr="00505446">
              <w:trPr>
                <w:jc w:val="center"/>
              </w:trPr>
              <w:tc>
                <w:tcPr>
                  <w:tcW w:w="44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1788" w:type="dxa"/>
                  <w:tcBorders>
                    <w:bottom w:val="single" w:sz="18" w:space="0" w:color="auto"/>
                  </w:tcBorders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>ﱛ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4" w:type="dxa"/>
                  <w:tcBorders>
                    <w:bottom w:val="single" w:sz="18" w:space="0" w:color="auto"/>
                  </w:tcBorders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  <w:tcBorders>
                    <w:bottom w:val="single" w:sz="18" w:space="0" w:color="auto"/>
                  </w:tcBorders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  <w:tcBorders>
                    <w:bottom w:val="single" w:sz="18" w:space="0" w:color="auto"/>
                  </w:tcBorders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  <w:tcBorders>
                    <w:bottom w:val="single" w:sz="18" w:space="0" w:color="auto"/>
                  </w:tcBorders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05446" w:rsidRPr="00C85617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20</w:t>
                  </w:r>
                </w:p>
              </w:tc>
              <w:tc>
                <w:tcPr>
                  <w:tcW w:w="1795" w:type="dxa"/>
                  <w:tcBorders>
                    <w:bottom w:val="single" w:sz="18" w:space="0" w:color="auto"/>
                  </w:tcBorders>
                </w:tcPr>
                <w:p w:rsidR="00505446" w:rsidRDefault="00505446" w:rsidP="00505446">
                  <w:pPr>
                    <w:spacing w:line="400" w:lineRule="exact"/>
                    <w:jc w:val="center"/>
                  </w:pP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ﱟ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46E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  <w:tcBorders>
                    <w:bottom w:val="single" w:sz="18" w:space="0" w:color="auto"/>
                  </w:tcBorders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  <w:tcBorders>
                    <w:bottom w:val="single" w:sz="18" w:space="0" w:color="auto"/>
                  </w:tcBorders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  <w:tcBorders>
                    <w:bottom w:val="single" w:sz="18" w:space="0" w:color="auto"/>
                  </w:tcBorders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  <w:tcBorders>
                    <w:bottom w:val="single" w:sz="18" w:space="0" w:color="auto"/>
                  </w:tcBorders>
                </w:tcPr>
                <w:p w:rsidR="00505446" w:rsidRDefault="00505446" w:rsidP="005054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05446" w:rsidRPr="00872D9D" w:rsidRDefault="00505446" w:rsidP="007A199E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A614E" w:rsidRPr="00E21BD8" w:rsidTr="00505446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A614E" w:rsidRPr="005A2D4F" w:rsidRDefault="004A614E" w:rsidP="004A614E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اكتب قواعد الرسم العثماني لكل كلمة قرآنية، كما هو مُبَيّن في </w:t>
            </w:r>
            <w:proofErr w:type="gramStart"/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الجدول:</w:t>
            </w:r>
            <w:r w:rsidRPr="005A2D4F">
              <w:rPr>
                <w:rFonts w:cs="Fanan"/>
                <w:color w:val="002060"/>
                <w:sz w:val="28"/>
                <w:szCs w:val="28"/>
                <w:rtl/>
              </w:rPr>
              <w:t xml:space="preserve"> </w:t>
            </w:r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                </w:t>
            </w:r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r w:rsidRPr="005A2D4F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</w:t>
            </w:r>
            <w:r w:rsidRPr="005A2D4F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A2D4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 w:rsidRPr="005A2D4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A2D4F">
              <w:rPr>
                <w:rFonts w:cs="Fanan"/>
                <w:color w:val="C00000"/>
                <w:sz w:val="28"/>
                <w:szCs w:val="28"/>
                <w:rtl/>
              </w:rPr>
              <w:t xml:space="preserve"> </w:t>
            </w:r>
            <w:r w:rsidRPr="005A2D4F">
              <w:rPr>
                <w:rFonts w:cs="Fanan"/>
                <w:color w:val="002060"/>
                <w:sz w:val="28"/>
                <w:szCs w:val="28"/>
                <w:rtl/>
              </w:rPr>
              <w:t xml:space="preserve">                         </w:t>
            </w:r>
          </w:p>
        </w:tc>
      </w:tr>
      <w:tr w:rsidR="004A614E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84"/>
              <w:gridCol w:w="710"/>
              <w:gridCol w:w="371"/>
              <w:gridCol w:w="1483"/>
              <w:gridCol w:w="748"/>
              <w:gridCol w:w="435"/>
              <w:gridCol w:w="1655"/>
              <w:gridCol w:w="710"/>
              <w:gridCol w:w="469"/>
              <w:gridCol w:w="1456"/>
              <w:gridCol w:w="960"/>
            </w:tblGrid>
            <w:tr w:rsidR="004A614E" w:rsidRPr="00782173" w:rsidTr="003A3E4B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84" w:type="dxa"/>
                  <w:shd w:val="clear" w:color="auto" w:fill="FFF2CC" w:themeFill="accent4" w:themeFillTint="33"/>
                  <w:vAlign w:val="center"/>
                </w:tcPr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710" w:type="dxa"/>
                  <w:shd w:val="clear" w:color="auto" w:fill="FFF2CC" w:themeFill="accent4" w:themeFillTint="33"/>
                  <w:vAlign w:val="center"/>
                </w:tcPr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القاعدة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83" w:type="dxa"/>
                  <w:shd w:val="clear" w:color="auto" w:fill="FFF2CC" w:themeFill="accent4" w:themeFillTint="33"/>
                  <w:vAlign w:val="center"/>
                </w:tcPr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48" w:type="dxa"/>
                  <w:shd w:val="clear" w:color="auto" w:fill="FFF2CC" w:themeFill="accent4" w:themeFillTint="33"/>
                  <w:vAlign w:val="center"/>
                </w:tcPr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القاعدة</w:t>
                  </w:r>
                </w:p>
              </w:tc>
              <w:tc>
                <w:tcPr>
                  <w:tcW w:w="435" w:type="dxa"/>
                  <w:shd w:val="clear" w:color="auto" w:fill="FFF2CC" w:themeFill="accent4" w:themeFillTint="33"/>
                  <w:vAlign w:val="center"/>
                </w:tcPr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55" w:type="dxa"/>
                  <w:shd w:val="clear" w:color="auto" w:fill="FFF2CC" w:themeFill="accent4" w:themeFillTint="33"/>
                  <w:vAlign w:val="center"/>
                </w:tcPr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710" w:type="dxa"/>
                  <w:shd w:val="clear" w:color="auto" w:fill="FFF2CC" w:themeFill="accent4" w:themeFillTint="33"/>
                  <w:vAlign w:val="center"/>
                </w:tcPr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القاعدة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56" w:type="dxa"/>
                  <w:shd w:val="clear" w:color="auto" w:fill="FFF2CC" w:themeFill="accent4" w:themeFillTint="33"/>
                  <w:vAlign w:val="center"/>
                </w:tcPr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الكلمة </w:t>
                  </w:r>
                </w:p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960" w:type="dxa"/>
                  <w:shd w:val="clear" w:color="auto" w:fill="FFF2CC" w:themeFill="accent4" w:themeFillTint="33"/>
                  <w:vAlign w:val="center"/>
                </w:tcPr>
                <w:p w:rsidR="004A614E" w:rsidRPr="00F862EC" w:rsidRDefault="004A614E" w:rsidP="004A614E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F862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القاعدة</w:t>
                  </w:r>
                </w:p>
              </w:tc>
            </w:tr>
            <w:tr w:rsidR="004A614E" w:rsidRPr="00782173" w:rsidTr="003A3E4B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84" w:type="dxa"/>
                </w:tcPr>
                <w:p w:rsidR="004A614E" w:rsidRDefault="004A614E" w:rsidP="004A614E">
                  <w:pPr>
                    <w:jc w:val="center"/>
                  </w:pP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ﲖ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10" w:type="dxa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4A614E" w:rsidRDefault="004A614E" w:rsidP="004A614E">
                  <w:pPr>
                    <w:jc w:val="center"/>
                  </w:pP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ﳂ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35" w:type="dxa"/>
                  <w:shd w:val="clear" w:color="auto" w:fill="FFF2CC" w:themeFill="accent4" w:themeFillTint="33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55" w:type="dxa"/>
                  <w:shd w:val="clear" w:color="auto" w:fill="FFFFFF" w:themeFill="background1"/>
                </w:tcPr>
                <w:p w:rsidR="004A614E" w:rsidRDefault="004A614E" w:rsidP="004A614E">
                  <w:pPr>
                    <w:jc w:val="center"/>
                  </w:pP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10" w:type="dxa"/>
                  <w:shd w:val="clear" w:color="auto" w:fill="FFFFFF" w:themeFill="background1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56" w:type="dxa"/>
                </w:tcPr>
                <w:p w:rsidR="004A614E" w:rsidRDefault="004A614E" w:rsidP="004A614E">
                  <w:pPr>
                    <w:jc w:val="center"/>
                  </w:pP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054" w:eastAsia="QCF2054" w:hAnsi="QCF2054" w:cs="QCF2054"/>
                      <w:color w:val="FF0000"/>
                      <w:rtl/>
                    </w:rPr>
                    <w:t xml:space="preserve"> ﲓ </w:t>
                  </w: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60" w:type="dxa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A614E" w:rsidRPr="00782173" w:rsidTr="003A3E4B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84" w:type="dxa"/>
                </w:tcPr>
                <w:p w:rsidR="004A614E" w:rsidRDefault="004A614E" w:rsidP="004A614E">
                  <w:pPr>
                    <w:jc w:val="center"/>
                  </w:pP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231" w:hAnsi="QCF2231" w:cs="QCF2231"/>
                      <w:color w:val="0000A5"/>
                      <w:sz w:val="23"/>
                      <w:szCs w:val="23"/>
                      <w:rtl/>
                    </w:rPr>
                    <w:t>ﲤ</w:t>
                  </w:r>
                  <w:proofErr w:type="spellEnd"/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10" w:type="dxa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4A614E" w:rsidRDefault="004A614E" w:rsidP="004A614E">
                  <w:pPr>
                    <w:jc w:val="center"/>
                  </w:pP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234" w:hAnsi="QCF2234" w:cs="QCF2234"/>
                      <w:color w:val="0000A5"/>
                      <w:sz w:val="23"/>
                      <w:szCs w:val="23"/>
                      <w:rtl/>
                    </w:rPr>
                    <w:t>ﱈ</w:t>
                  </w:r>
                  <w:proofErr w:type="spellEnd"/>
                  <w:r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35" w:type="dxa"/>
                  <w:shd w:val="clear" w:color="auto" w:fill="FFF2CC" w:themeFill="accent4" w:themeFillTint="33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55" w:type="dxa"/>
                  <w:shd w:val="clear" w:color="auto" w:fill="FFFFFF" w:themeFill="background1"/>
                </w:tcPr>
                <w:p w:rsidR="004A614E" w:rsidRDefault="004A614E" w:rsidP="004A614E">
                  <w:pPr>
                    <w:jc w:val="center"/>
                  </w:pP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ﳈ</w:t>
                  </w: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10" w:type="dxa"/>
                  <w:shd w:val="clear" w:color="auto" w:fill="FFFFFF" w:themeFill="background1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456" w:type="dxa"/>
                </w:tcPr>
                <w:p w:rsidR="004A614E" w:rsidRDefault="004A614E" w:rsidP="004A614E">
                  <w:pPr>
                    <w:jc w:val="center"/>
                  </w:pP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5" w:hAnsi="QCF2185" w:cs="QCF218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85" w:hAnsi="QCF2185" w:cs="QCF2185"/>
                      <w:color w:val="FF0000"/>
                      <w:sz w:val="23"/>
                      <w:szCs w:val="23"/>
                      <w:rtl/>
                    </w:rPr>
                    <w:t>ﱼ</w:t>
                  </w:r>
                  <w:r>
                    <w:rPr>
                      <w:rFonts w:ascii="QCF2185" w:hAnsi="QCF2185" w:cs="QCF2185"/>
                      <w:color w:val="0000A5"/>
                      <w:sz w:val="23"/>
                      <w:szCs w:val="23"/>
                      <w:rtl/>
                    </w:rPr>
                    <w:t>ﱽ</w:t>
                  </w:r>
                  <w:proofErr w:type="spellEnd"/>
                  <w:r>
                    <w:rPr>
                      <w:rFonts w:ascii="QCF2185" w:hAnsi="QCF2185" w:cs="QCF21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60" w:type="dxa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A614E" w:rsidRPr="00782173" w:rsidTr="003A3E4B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84" w:type="dxa"/>
                </w:tcPr>
                <w:p w:rsidR="004A614E" w:rsidRDefault="004A614E" w:rsidP="004A614E">
                  <w:pPr>
                    <w:jc w:val="center"/>
                  </w:pP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3" w:hAnsi="QCF2043" w:cs="QCF2043"/>
                      <w:color w:val="FF0000"/>
                      <w:sz w:val="23"/>
                      <w:szCs w:val="23"/>
                      <w:rtl/>
                    </w:rPr>
                    <w:t xml:space="preserve"> ﱦ</w:t>
                  </w:r>
                  <w:r>
                    <w:rPr>
                      <w:rFonts w:ascii="QCF2043" w:hAnsi="QCF2043" w:cs="QCF20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10" w:type="dxa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4A614E" w:rsidRDefault="004A614E" w:rsidP="004A614E">
                  <w:pPr>
                    <w:jc w:val="center"/>
                  </w:pP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 xml:space="preserve"> ﲸ</w:t>
                  </w:r>
                  <w:r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35" w:type="dxa"/>
                  <w:shd w:val="clear" w:color="auto" w:fill="FFF2CC" w:themeFill="accent4" w:themeFillTint="33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655" w:type="dxa"/>
                  <w:shd w:val="clear" w:color="auto" w:fill="FFFFFF" w:themeFill="background1"/>
                </w:tcPr>
                <w:p w:rsidR="004A614E" w:rsidRDefault="004A614E" w:rsidP="004A614E">
                  <w:pPr>
                    <w:jc w:val="center"/>
                  </w:pP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3" w:hAnsi="QCF2233" w:cs="QCF2233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>
                    <w:rPr>
                      <w:rFonts w:ascii="QCF2233" w:hAnsi="QCF2233" w:cs="QCF22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10" w:type="dxa"/>
                  <w:shd w:val="clear" w:color="auto" w:fill="FFFFFF" w:themeFill="background1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456" w:type="dxa"/>
                </w:tcPr>
                <w:p w:rsidR="004A614E" w:rsidRDefault="004A614E" w:rsidP="004A614E">
                  <w:pPr>
                    <w:jc w:val="center"/>
                  </w:pP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>
                    <w:rPr>
                      <w:rFonts w:ascii="QCF2379" w:hAnsi="QCF2379" w:cs="QCF23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395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60" w:type="dxa"/>
                  <w:vAlign w:val="center"/>
                </w:tcPr>
                <w:p w:rsidR="004A614E" w:rsidRPr="00782173" w:rsidRDefault="004A614E" w:rsidP="004A614E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A614E" w:rsidRPr="00E83DE8" w:rsidRDefault="004A614E" w:rsidP="004A614E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A614E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A614E" w:rsidRPr="00481718" w:rsidRDefault="004A614E" w:rsidP="0070492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70492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أجب حسب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المطلوب</w:t>
            </w:r>
            <w:r w:rsidRPr="00DE3DD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11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درجة)</w:t>
            </w:r>
            <w:r w:rsidRPr="00481718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</w:t>
            </w:r>
          </w:p>
        </w:tc>
      </w:tr>
      <w:tr w:rsidR="004A614E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072"/>
              <w:gridCol w:w="1134"/>
            </w:tblGrid>
            <w:tr w:rsidR="004A614E" w:rsidRPr="007A5D22" w:rsidTr="003A3E4B">
              <w:trPr>
                <w:jc w:val="center"/>
              </w:trPr>
              <w:tc>
                <w:tcPr>
                  <w:tcW w:w="567" w:type="dxa"/>
                  <w:shd w:val="clear" w:color="auto" w:fill="FFF2CC" w:themeFill="accent4" w:themeFillTint="33"/>
                </w:tcPr>
                <w:p w:rsidR="004A614E" w:rsidRPr="00481718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9072" w:type="dxa"/>
                  <w:shd w:val="clear" w:color="auto" w:fill="FFF2CC" w:themeFill="accent4" w:themeFillTint="33"/>
                  <w:vAlign w:val="center"/>
                </w:tcPr>
                <w:p w:rsidR="004A614E" w:rsidRPr="00481718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4A614E" w:rsidRPr="00481718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الجواب</w:t>
                  </w:r>
                </w:p>
              </w:tc>
            </w:tr>
            <w:tr w:rsidR="004A614E" w:rsidRPr="007A5D22" w:rsidTr="003A3E4B">
              <w:trPr>
                <w:jc w:val="center"/>
              </w:trPr>
              <w:tc>
                <w:tcPr>
                  <w:tcW w:w="567" w:type="dxa"/>
                  <w:shd w:val="clear" w:color="auto" w:fill="FFF2CC" w:themeFill="accent4" w:themeFillTint="33"/>
                </w:tcPr>
                <w:p w:rsidR="004A614E" w:rsidRPr="00DE3DDA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</w:rPr>
                  </w:pPr>
                  <w:r w:rsidRPr="00DE3DDA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9072" w:type="dxa"/>
                </w:tcPr>
                <w:p w:rsidR="004A614E" w:rsidRPr="00F52497" w:rsidRDefault="004A614E" w:rsidP="004A614E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كم نوع من أنواع </w:t>
                  </w:r>
                  <w:proofErr w:type="spellStart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اللامات</w:t>
                  </w:r>
                  <w:proofErr w:type="spellEnd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الساكنات في </w:t>
                  </w:r>
                  <w:r w:rsidRPr="00F52497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قوله تعالى: </w:t>
                  </w:r>
                  <w:r w:rsidRPr="00F5249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8" w:hAnsi="QCF2148" w:cs="QCF2148"/>
                      <w:color w:val="FF0000"/>
                      <w:sz w:val="23"/>
                      <w:szCs w:val="23"/>
                      <w:rtl/>
                    </w:rPr>
                    <w:t xml:space="preserve"> ﱧ</w:t>
                  </w:r>
                  <w:r>
                    <w:rPr>
                      <w:rFonts w:ascii="QCF2148" w:hAnsi="QCF2148" w:cs="QCF21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48" w:hAnsi="QCF2148" w:cs="QCF2148"/>
                      <w:color w:val="FF0000"/>
                      <w:sz w:val="23"/>
                      <w:szCs w:val="23"/>
                      <w:rtl/>
                    </w:rPr>
                    <w:t>ﱨ</w:t>
                  </w:r>
                  <w:r>
                    <w:rPr>
                      <w:rFonts w:ascii="QCF2148" w:hAnsi="QCF2148" w:cs="QCF21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48" w:hAnsi="QCF2148" w:cs="QCF2148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148" w:hAnsi="QCF2148" w:cs="QCF21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48" w:hAnsi="QCF2148" w:cs="QCF2148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148" w:hAnsi="QCF2148" w:cs="QCF21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48" w:hAnsi="QCF2148" w:cs="QCF2148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148" w:hAnsi="QCF2148" w:cs="QCF21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48" w:hAnsi="QCF2148" w:cs="QCF2148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148" w:hAnsi="QCF2148" w:cs="QCF21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48" w:hAnsi="QCF2148" w:cs="QCF2148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148" w:hAnsi="QCF2148" w:cs="QCF2148"/>
                      <w:color w:val="0000A5"/>
                      <w:sz w:val="23"/>
                      <w:szCs w:val="23"/>
                      <w:rtl/>
                    </w:rPr>
                    <w:t>ﱮ</w:t>
                  </w:r>
                  <w:proofErr w:type="spellEnd"/>
                  <w:r>
                    <w:rPr>
                      <w:rFonts w:ascii="QCF2148" w:hAnsi="QCF2148" w:cs="QCF21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48" w:hAnsi="QCF2148" w:cs="QCF2148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148" w:hAnsi="QCF2148" w:cs="QCF21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48" w:hAnsi="QCF2148" w:cs="QCF2148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148" w:hAnsi="QCF2148" w:cs="QCF21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48" w:hAnsi="QCF2148" w:cs="QCF2148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148" w:hAnsi="QCF2148" w:cs="QCF214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48" w:hAnsi="QCF2148" w:cs="QCF2148"/>
                      <w:color w:val="FF0000"/>
                      <w:sz w:val="23"/>
                      <w:szCs w:val="23"/>
                      <w:rtl/>
                    </w:rPr>
                    <w:t>ﱲ</w:t>
                  </w:r>
                  <w:proofErr w:type="gramEnd"/>
                  <w:r>
                    <w:rPr>
                      <w:rFonts w:ascii="QCF2148" w:hAnsi="QCF2148" w:cs="QCF21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5249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4" w:type="dxa"/>
                </w:tcPr>
                <w:p w:rsidR="004A614E" w:rsidRPr="00F52497" w:rsidRDefault="004A614E" w:rsidP="004A614E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</w:tr>
            <w:tr w:rsidR="004A614E" w:rsidRPr="007A5D22" w:rsidTr="003A3E4B">
              <w:trPr>
                <w:jc w:val="center"/>
              </w:trPr>
              <w:tc>
                <w:tcPr>
                  <w:tcW w:w="567" w:type="dxa"/>
                  <w:shd w:val="clear" w:color="auto" w:fill="FFF2CC" w:themeFill="accent4" w:themeFillTint="33"/>
                </w:tcPr>
                <w:p w:rsidR="004A614E" w:rsidRPr="00DE3DDA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</w:rPr>
                  </w:pPr>
                  <w:r w:rsidRPr="00DE3DDA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072" w:type="dxa"/>
                </w:tcPr>
                <w:p w:rsidR="004A614E" w:rsidRPr="00F52497" w:rsidRDefault="004A614E" w:rsidP="004A614E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كم ميماً في </w:t>
                  </w:r>
                  <w:r w:rsidRPr="00F52497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قوله تعالى: </w:t>
                  </w:r>
                  <w:r w:rsidRPr="00F5249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ﱨ</w:t>
                  </w:r>
                  <w:proofErr w:type="gramEnd"/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018" w:hAnsi="QCF2018" w:cs="QCF2018"/>
                      <w:color w:val="0000A5"/>
                      <w:sz w:val="23"/>
                      <w:szCs w:val="23"/>
                      <w:rtl/>
                    </w:rPr>
                    <w:t>ﱰ</w:t>
                  </w:r>
                  <w:proofErr w:type="spellEnd"/>
                  <w:r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5249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4" w:type="dxa"/>
                </w:tcPr>
                <w:p w:rsidR="004A614E" w:rsidRPr="00F52497" w:rsidRDefault="004A614E" w:rsidP="004A614E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</w:tr>
            <w:tr w:rsidR="004A614E" w:rsidRPr="007A5D22" w:rsidTr="003A3E4B">
              <w:trPr>
                <w:jc w:val="center"/>
              </w:trPr>
              <w:tc>
                <w:tcPr>
                  <w:tcW w:w="567" w:type="dxa"/>
                  <w:shd w:val="clear" w:color="auto" w:fill="FFF2CC" w:themeFill="accent4" w:themeFillTint="33"/>
                </w:tcPr>
                <w:p w:rsidR="004A614E" w:rsidRPr="00DE3DDA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</w:rPr>
                  </w:pPr>
                  <w:r w:rsidRPr="00DE3DDA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9072" w:type="dxa"/>
                </w:tcPr>
                <w:p w:rsidR="004A614E" w:rsidRPr="00F52497" w:rsidRDefault="004A614E" w:rsidP="004A614E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كم قاعدة من قواعد الرسم العثماني في </w:t>
                  </w:r>
                  <w:r w:rsidRPr="00F52497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قوله تعالى: </w:t>
                  </w:r>
                  <w:r w:rsidRPr="00F5249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 xml:space="preserve"> ﲡ</w:t>
                  </w:r>
                  <w:r>
                    <w:rPr>
                      <w:rFonts w:ascii="QCF2559" w:hAnsi="QCF2559" w:cs="QCF25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5249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4" w:type="dxa"/>
                </w:tcPr>
                <w:p w:rsidR="004A614E" w:rsidRPr="00F52497" w:rsidRDefault="004A614E" w:rsidP="004A614E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</w:tr>
            <w:tr w:rsidR="004A614E" w:rsidRPr="007A5D22" w:rsidTr="003A3E4B">
              <w:trPr>
                <w:jc w:val="center"/>
              </w:trPr>
              <w:tc>
                <w:tcPr>
                  <w:tcW w:w="567" w:type="dxa"/>
                  <w:shd w:val="clear" w:color="auto" w:fill="FFF2CC" w:themeFill="accent4" w:themeFillTint="33"/>
                </w:tcPr>
                <w:p w:rsidR="004A614E" w:rsidRPr="00DE3DDA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DE3DDA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9072" w:type="dxa"/>
                </w:tcPr>
                <w:p w:rsidR="004A614E" w:rsidRPr="00F52497" w:rsidRDefault="004A614E" w:rsidP="004A614E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كم حرفاً </w:t>
                  </w:r>
                  <w:proofErr w:type="spellStart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مفخماً</w:t>
                  </w:r>
                  <w:proofErr w:type="spellEnd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في </w:t>
                  </w:r>
                  <w:r w:rsidRPr="00F52497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قوله تعالى: </w:t>
                  </w:r>
                  <w:r w:rsidRPr="00F5249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>
                    <w:rPr>
                      <w:rFonts w:ascii="QCF2559" w:hAnsi="QCF2559" w:cs="QCF25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559" w:hAnsi="QCF2559" w:cs="QCF25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559" w:hAnsi="QCF2559" w:cs="QCF25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559" w:hAnsi="QCF2559" w:cs="QCF25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559" w:hAnsi="QCF2559" w:cs="QCF25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5249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4" w:type="dxa"/>
                </w:tcPr>
                <w:p w:rsidR="004A614E" w:rsidRPr="00F52497" w:rsidRDefault="004A614E" w:rsidP="004A614E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</w:tr>
            <w:tr w:rsidR="004A614E" w:rsidRPr="007A5D22" w:rsidTr="003A3E4B">
              <w:trPr>
                <w:jc w:val="center"/>
              </w:trPr>
              <w:tc>
                <w:tcPr>
                  <w:tcW w:w="567" w:type="dxa"/>
                  <w:shd w:val="clear" w:color="auto" w:fill="FFF2CC" w:themeFill="accent4" w:themeFillTint="33"/>
                </w:tcPr>
                <w:p w:rsidR="004A614E" w:rsidRPr="00DE3DDA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DE3DDA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9072" w:type="dxa"/>
                </w:tcPr>
                <w:p w:rsidR="004A614E" w:rsidRDefault="004A614E" w:rsidP="004A614E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كم ألف مفخمة </w:t>
                  </w:r>
                  <w:r w:rsidRPr="00932065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في قوله تعالى: </w:t>
                  </w:r>
                  <w:r w:rsidRPr="0093206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3206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134" w:type="dxa"/>
                </w:tcPr>
                <w:p w:rsidR="004A614E" w:rsidRPr="00F52497" w:rsidRDefault="004A614E" w:rsidP="004A614E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</w:tr>
            <w:tr w:rsidR="004A614E" w:rsidRPr="007A5D22" w:rsidTr="003A3E4B">
              <w:trPr>
                <w:jc w:val="center"/>
              </w:trPr>
              <w:tc>
                <w:tcPr>
                  <w:tcW w:w="567" w:type="dxa"/>
                  <w:shd w:val="clear" w:color="auto" w:fill="FFF2CC" w:themeFill="accent4" w:themeFillTint="33"/>
                </w:tcPr>
                <w:p w:rsidR="004A614E" w:rsidRPr="00DE3DDA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DE3DDA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9072" w:type="dxa"/>
                </w:tcPr>
                <w:p w:rsidR="004A614E" w:rsidRDefault="004A614E" w:rsidP="004A614E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كم حرف إطباق </w:t>
                  </w:r>
                  <w:r w:rsidRPr="00E1252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في قوله تعالى: </w:t>
                  </w:r>
                  <w:proofErr w:type="gramStart"/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>ﱮ</w:t>
                  </w:r>
                  <w:proofErr w:type="gramEnd"/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>ﱴ</w:t>
                  </w:r>
                  <w:r>
                    <w:rPr>
                      <w:rFonts w:ascii="QCF2353" w:hAnsi="QCF2353" w:cs="QCF2353"/>
                      <w:color w:val="0000A5"/>
                      <w:sz w:val="23"/>
                      <w:szCs w:val="23"/>
                      <w:rtl/>
                    </w:rPr>
                    <w:t>ﱵ</w:t>
                  </w:r>
                  <w:proofErr w:type="spellEnd"/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4" w:type="dxa"/>
                </w:tcPr>
                <w:p w:rsidR="004A614E" w:rsidRPr="00F52497" w:rsidRDefault="004A614E" w:rsidP="004A614E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</w:tr>
            <w:tr w:rsidR="004A614E" w:rsidRPr="007A5D22" w:rsidTr="003A3E4B">
              <w:trPr>
                <w:jc w:val="center"/>
              </w:trPr>
              <w:tc>
                <w:tcPr>
                  <w:tcW w:w="567" w:type="dxa"/>
                  <w:shd w:val="clear" w:color="auto" w:fill="FFF2CC" w:themeFill="accent4" w:themeFillTint="33"/>
                </w:tcPr>
                <w:p w:rsidR="004A614E" w:rsidRPr="00DE3DDA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DE3DDA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9072" w:type="dxa"/>
                </w:tcPr>
                <w:p w:rsidR="004A614E" w:rsidRDefault="004A614E" w:rsidP="004A614E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كم نوع من أنواع المدود </w:t>
                  </w:r>
                  <w:r w:rsidRPr="00E1252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في قوله تعالى: </w:t>
                  </w:r>
                  <w:proofErr w:type="spellStart"/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5" w:hAnsi="QCF2355" w:cs="QCF2355"/>
                      <w:color w:val="FF0000"/>
                      <w:sz w:val="23"/>
                      <w:szCs w:val="23"/>
                      <w:rtl/>
                    </w:rPr>
                    <w:t>ﱫ</w:t>
                  </w:r>
                  <w:proofErr w:type="spellEnd"/>
                  <w:r>
                    <w:rPr>
                      <w:rFonts w:ascii="QCF2355" w:hAnsi="QCF2355" w:cs="QCF23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5" w:hAnsi="QCF2355" w:cs="QCF2355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355" w:hAnsi="QCF2355" w:cs="QCF23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5" w:hAnsi="QCF2355" w:cs="QCF2355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355" w:hAnsi="QCF2355" w:cs="QCF23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5" w:hAnsi="QCF2355" w:cs="QCF2355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355" w:hAnsi="QCF2355" w:cs="QCF23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5" w:hAnsi="QCF2355" w:cs="QCF2355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355" w:hAnsi="QCF2355" w:cs="QCF23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5" w:hAnsi="QCF2355" w:cs="QCF2355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355" w:hAnsi="QCF2355" w:cs="QCF23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5" w:hAnsi="QCF2355" w:cs="QCF2355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355" w:hAnsi="QCF2355" w:cs="QCF23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55" w:hAnsi="QCF2355" w:cs="QCF2355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355" w:hAnsi="QCF2355" w:cs="QCF235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134" w:type="dxa"/>
                </w:tcPr>
                <w:p w:rsidR="004A614E" w:rsidRPr="00F52497" w:rsidRDefault="004A614E" w:rsidP="004A614E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</w:tr>
            <w:tr w:rsidR="004A614E" w:rsidRPr="007A5D22" w:rsidTr="003A3E4B">
              <w:trPr>
                <w:jc w:val="center"/>
              </w:trPr>
              <w:tc>
                <w:tcPr>
                  <w:tcW w:w="567" w:type="dxa"/>
                  <w:shd w:val="clear" w:color="auto" w:fill="FFF2CC" w:themeFill="accent4" w:themeFillTint="33"/>
                </w:tcPr>
                <w:p w:rsidR="004A614E" w:rsidRPr="00DE3DDA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DE3DDA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9072" w:type="dxa"/>
                </w:tcPr>
                <w:p w:rsidR="004A614E" w:rsidRDefault="004A614E" w:rsidP="004A614E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كم التقاء ساكنين </w:t>
                  </w:r>
                  <w:r w:rsidRPr="00E1252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في قوله تعالى: 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>
                    <w:rPr>
                      <w:rFonts w:ascii="QCF2357" w:hAnsi="QCF2357" w:cs="QCF23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357" w:hAnsi="QCF2357" w:cs="QCF23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357" w:hAnsi="QCF2357" w:cs="QCF23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357" w:hAnsi="QCF2357" w:cs="QCF235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ﱨ</w:t>
                  </w:r>
                  <w:proofErr w:type="gramEnd"/>
                  <w:r>
                    <w:rPr>
                      <w:rFonts w:ascii="QCF2357" w:hAnsi="QCF2357" w:cs="QCF23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357" w:hAnsi="QCF2357" w:cs="QCF23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357" w:hAnsi="QCF2357" w:cs="QCF23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357" w:hAnsi="QCF2357" w:cs="QCF23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357" w:hAnsi="QCF2357" w:cs="QCF23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357" w:hAnsi="QCF2357" w:cs="QCF23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357" w:hAnsi="QCF2357" w:cs="QCF23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ﱯ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134" w:type="dxa"/>
                </w:tcPr>
                <w:p w:rsidR="004A614E" w:rsidRPr="00F52497" w:rsidRDefault="004A614E" w:rsidP="004A614E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</w:tr>
            <w:tr w:rsidR="004A614E" w:rsidRPr="007A5D22" w:rsidTr="003A3E4B">
              <w:trPr>
                <w:jc w:val="center"/>
              </w:trPr>
              <w:tc>
                <w:tcPr>
                  <w:tcW w:w="567" w:type="dxa"/>
                  <w:shd w:val="clear" w:color="auto" w:fill="FFF2CC" w:themeFill="accent4" w:themeFillTint="33"/>
                </w:tcPr>
                <w:p w:rsidR="004A614E" w:rsidRPr="00DE3DDA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DE3DDA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9072" w:type="dxa"/>
                </w:tcPr>
                <w:p w:rsidR="004A614E" w:rsidRDefault="004A614E" w:rsidP="004A614E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كم لام أمر </w:t>
                  </w:r>
                  <w:r w:rsidRPr="00E1252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في قوله تعالى: </w:t>
                  </w:r>
                  <w:proofErr w:type="gramStart"/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59" w:hAnsi="QCF2359" w:cs="QCF2359"/>
                      <w:color w:val="FF0000"/>
                      <w:sz w:val="23"/>
                      <w:szCs w:val="23"/>
                      <w:rtl/>
                    </w:rPr>
                    <w:t>ﱽ</w:t>
                  </w:r>
                  <w:proofErr w:type="gramEnd"/>
                  <w:r>
                    <w:rPr>
                      <w:rFonts w:ascii="QCF2359" w:hAnsi="QCF2359" w:cs="QCF23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rtl/>
                    </w:rPr>
                    <w:t>،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ﱣ</w:t>
                  </w:r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58" w:hAnsi="QCF2358" w:cs="QCF2358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358" w:hAnsi="QCF2358" w:cs="QCF23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rtl/>
                    </w:rPr>
                    <w:t>،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53" w:hAnsi="QCF2053" w:cs="QCF2053"/>
                      <w:color w:val="FF0000"/>
                      <w:sz w:val="23"/>
                      <w:szCs w:val="23"/>
                      <w:rtl/>
                    </w:rPr>
                    <w:t>ﲷ</w:t>
                  </w:r>
                  <w:r>
                    <w:rPr>
                      <w:rFonts w:ascii="QCF2053" w:hAnsi="QCF2053" w:cs="QCF20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rtl/>
                    </w:rPr>
                    <w:t>،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ﱣ</w:t>
                  </w:r>
                  <w:r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 xml:space="preserve"> ﲱ</w:t>
                  </w:r>
                  <w:r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>ﲲ</w:t>
                  </w:r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rtl/>
                    </w:rPr>
                    <w:t>،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ﱣ</w:t>
                  </w:r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35" w:hAnsi="QCF2335" w:cs="QCF2335"/>
                      <w:color w:val="FF0000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335" w:hAnsi="QCF2335" w:cs="QCF23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35" w:hAnsi="QCF2335" w:cs="QCF2335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335" w:hAnsi="QCF2335" w:cs="QCF23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rtl/>
                    </w:rPr>
                    <w:t>،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35" w:hAnsi="QCF2335" w:cs="QCF2335"/>
                      <w:color w:val="FF0000"/>
                      <w:sz w:val="23"/>
                      <w:szCs w:val="23"/>
                      <w:rtl/>
                    </w:rPr>
                    <w:t>ﲡ</w:t>
                  </w:r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134" w:type="dxa"/>
                </w:tcPr>
                <w:p w:rsidR="004A614E" w:rsidRPr="00F52497" w:rsidRDefault="004A614E" w:rsidP="004A614E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</w:tr>
            <w:tr w:rsidR="004A614E" w:rsidRPr="007A5D22" w:rsidTr="003A3E4B">
              <w:trPr>
                <w:jc w:val="center"/>
              </w:trPr>
              <w:tc>
                <w:tcPr>
                  <w:tcW w:w="567" w:type="dxa"/>
                  <w:shd w:val="clear" w:color="auto" w:fill="FFF2CC" w:themeFill="accent4" w:themeFillTint="33"/>
                </w:tcPr>
                <w:p w:rsidR="004A614E" w:rsidRPr="00DE3DDA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DE3DDA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9072" w:type="dxa"/>
                </w:tcPr>
                <w:p w:rsidR="004A614E" w:rsidRDefault="004A614E" w:rsidP="004A614E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ما هو المد الذي يلغى</w:t>
                  </w:r>
                  <w:r w:rsidRPr="008C4EC4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في قوله تعالى: </w:t>
                  </w:r>
                  <w:proofErr w:type="gramStart"/>
                  <w:r w:rsidRPr="008C4E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8C4EC4"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52" w:hAnsi="QCF2352" w:cs="QCF2352"/>
                      <w:color w:val="FF0000"/>
                      <w:sz w:val="23"/>
                      <w:szCs w:val="23"/>
                      <w:rtl/>
                    </w:rPr>
                    <w:t>ﲵ</w:t>
                  </w:r>
                  <w:proofErr w:type="gramEnd"/>
                  <w:r>
                    <w:rPr>
                      <w:rFonts w:ascii="QCF2352" w:hAnsi="QCF2352" w:cs="QCF235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8C4E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4" w:type="dxa"/>
                </w:tcPr>
                <w:p w:rsidR="004A614E" w:rsidRPr="00F52497" w:rsidRDefault="004A614E" w:rsidP="004A614E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</w:tr>
            <w:tr w:rsidR="004A614E" w:rsidRPr="007A5D22" w:rsidTr="00C302E1">
              <w:trPr>
                <w:jc w:val="center"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4A614E" w:rsidRPr="00DE3DDA" w:rsidRDefault="004A614E" w:rsidP="004A614E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DE3DDA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9072" w:type="dxa"/>
                  <w:tcBorders>
                    <w:bottom w:val="single" w:sz="4" w:space="0" w:color="auto"/>
                  </w:tcBorders>
                </w:tcPr>
                <w:p w:rsidR="004A614E" w:rsidRDefault="004A614E" w:rsidP="004A614E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ما هو المد الأقوى</w:t>
                  </w:r>
                  <w:r w:rsidRPr="008C4EC4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في قوله تعالى: </w:t>
                  </w:r>
                  <w:proofErr w:type="gramStart"/>
                  <w:r w:rsidRPr="008C4E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8C4EC4"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>ﲣ</w:t>
                  </w:r>
                  <w:proofErr w:type="gramEnd"/>
                  <w:r w:rsidRPr="008C4E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4A614E" w:rsidRPr="00F52497" w:rsidRDefault="004A614E" w:rsidP="004A614E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</w:tr>
          </w:tbl>
          <w:p w:rsidR="004A614E" w:rsidRPr="00481718" w:rsidRDefault="004A614E" w:rsidP="004A614E">
            <w:pPr>
              <w:spacing w:line="520" w:lineRule="exact"/>
              <w:jc w:val="center"/>
              <w:rPr>
                <w:rFonts w:cs="Fanan"/>
                <w:b/>
                <w:bCs/>
                <w:sz w:val="24"/>
                <w:szCs w:val="24"/>
                <w:rtl/>
              </w:rPr>
            </w:pPr>
          </w:p>
        </w:tc>
      </w:tr>
      <w:tr w:rsidR="004A3970" w:rsidRPr="00E21BD8" w:rsidTr="0050544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A3970" w:rsidRPr="00481718" w:rsidRDefault="004A3970" w:rsidP="004A397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العشرون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من خلال قاعدة أقوى السببين، اكتب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نوع  المد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الأقوى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لكل مما يأتي: </w:t>
            </w:r>
            <w:r>
              <w:rPr>
                <w:rFonts w:cs="Fanan" w:hint="cs"/>
                <w:b/>
                <w:bCs/>
                <w:color w:val="FF0000"/>
                <w:sz w:val="18"/>
                <w:szCs w:val="18"/>
                <w:rtl/>
              </w:rPr>
              <w:t xml:space="preserve">                     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15 درجة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A3970" w:rsidRPr="00E21BD8" w:rsidTr="00505446">
        <w:trPr>
          <w:trHeight w:val="2514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4"/>
              <w:gridCol w:w="1847"/>
              <w:gridCol w:w="989"/>
              <w:gridCol w:w="531"/>
              <w:gridCol w:w="1965"/>
              <w:gridCol w:w="1242"/>
              <w:gridCol w:w="531"/>
              <w:gridCol w:w="1687"/>
              <w:gridCol w:w="1576"/>
            </w:tblGrid>
            <w:tr w:rsidR="00362272" w:rsidTr="00362272">
              <w:trPr>
                <w:trHeight w:val="454"/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362272" w:rsidRPr="00481718" w:rsidRDefault="00362272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7" w:type="dxa"/>
                  <w:shd w:val="clear" w:color="auto" w:fill="FFF2CC" w:themeFill="accent4" w:themeFillTint="33"/>
                  <w:vAlign w:val="center"/>
                </w:tcPr>
                <w:p w:rsidR="00362272" w:rsidRPr="00481718" w:rsidRDefault="00362272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989" w:type="dxa"/>
                  <w:shd w:val="clear" w:color="auto" w:fill="FFF2CC" w:themeFill="accent4" w:themeFillTint="33"/>
                  <w:vAlign w:val="center"/>
                </w:tcPr>
                <w:p w:rsidR="00362272" w:rsidRPr="00481718" w:rsidRDefault="00362272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362272" w:rsidRPr="00481718" w:rsidRDefault="00362272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65" w:type="dxa"/>
                  <w:shd w:val="clear" w:color="auto" w:fill="FFF2CC" w:themeFill="accent4" w:themeFillTint="33"/>
                  <w:vAlign w:val="center"/>
                </w:tcPr>
                <w:p w:rsidR="00362272" w:rsidRPr="00481718" w:rsidRDefault="00362272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242" w:type="dxa"/>
                  <w:shd w:val="clear" w:color="auto" w:fill="FFF2CC" w:themeFill="accent4" w:themeFillTint="33"/>
                  <w:vAlign w:val="center"/>
                </w:tcPr>
                <w:p w:rsidR="00362272" w:rsidRPr="00481718" w:rsidRDefault="00362272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362272" w:rsidRPr="00481718" w:rsidRDefault="00362272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7" w:type="dxa"/>
                  <w:shd w:val="clear" w:color="auto" w:fill="FFF2CC" w:themeFill="accent4" w:themeFillTint="33"/>
                  <w:vAlign w:val="center"/>
                </w:tcPr>
                <w:p w:rsidR="00362272" w:rsidRPr="00481718" w:rsidRDefault="00362272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576" w:type="dxa"/>
                  <w:shd w:val="clear" w:color="auto" w:fill="FFF2CC" w:themeFill="accent4" w:themeFillTint="33"/>
                  <w:vAlign w:val="center"/>
                </w:tcPr>
                <w:p w:rsidR="00362272" w:rsidRPr="00481718" w:rsidRDefault="00362272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</w:tr>
            <w:tr w:rsidR="004A3970" w:rsidTr="00362272">
              <w:trPr>
                <w:trHeight w:val="454"/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47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47" w:hAnsi="QCF2547" w:cs="QCF2547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>
                    <w:rPr>
                      <w:rFonts w:ascii="QCF2547" w:hAnsi="QCF2547" w:cs="QCF25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9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965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ﲩ</w:t>
                  </w:r>
                  <w:r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2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1687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1" w:hAnsi="QCF2101" w:cs="QCF2101"/>
                      <w:color w:val="FF0000"/>
                      <w:sz w:val="23"/>
                      <w:szCs w:val="23"/>
                      <w:rtl/>
                    </w:rPr>
                    <w:t xml:space="preserve"> ﱴ</w:t>
                  </w:r>
                  <w:r>
                    <w:rPr>
                      <w:rFonts w:ascii="QCF2101" w:hAnsi="QCF2101" w:cs="QCF21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76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A3970" w:rsidTr="00362272">
              <w:trPr>
                <w:trHeight w:val="454"/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47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  <w:r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9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965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>ﳦ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242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1687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19" w:hAnsi="QCF2219" w:cs="QCF2219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>
                    <w:rPr>
                      <w:rFonts w:ascii="QCF2219" w:hAnsi="QCF2219" w:cs="QCF22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76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A3970" w:rsidTr="00362272">
              <w:trPr>
                <w:trHeight w:val="454"/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47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 xml:space="preserve"> ﲲ</w:t>
                  </w:r>
                  <w:r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9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965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27" w:hAnsi="QCF2527" w:cs="QCF2527"/>
                      <w:color w:val="FF0000"/>
                      <w:sz w:val="23"/>
                      <w:szCs w:val="23"/>
                      <w:rtl/>
                    </w:rPr>
                    <w:t>ﲅ</w:t>
                  </w:r>
                  <w:r>
                    <w:rPr>
                      <w:rFonts w:ascii="QCF2527" w:hAnsi="QCF2527" w:cs="QCF25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2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1687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370" w:hAnsi="QCF2370" w:cs="QCF23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76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A3970" w:rsidTr="00362272">
              <w:trPr>
                <w:trHeight w:val="454"/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847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3" w:hAnsi="QCF2373" w:cs="QCF237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14" w:hAnsi="QCF2014" w:cs="QCF2014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014" w:hAnsi="QCF2014" w:cs="QCF20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9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965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3" w:hAnsi="QCF2183" w:cs="QCF2183"/>
                      <w:color w:val="FF0000"/>
                      <w:sz w:val="23"/>
                      <w:szCs w:val="23"/>
                      <w:rtl/>
                    </w:rPr>
                    <w:t xml:space="preserve"> ﱘ</w:t>
                  </w:r>
                  <w:r>
                    <w:rPr>
                      <w:rFonts w:ascii="QCF2183" w:hAnsi="QCF2183" w:cs="QCF21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2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1687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7" w:hAnsi="QCF2137" w:cs="QCF213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05" w:hAnsi="QCF2405" w:cs="QCF2405"/>
                      <w:color w:val="FF000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405" w:hAnsi="QCF2405" w:cs="QCF240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05" w:hAnsi="QCF2405" w:cs="QCF2405"/>
                      <w:color w:val="FF0000"/>
                      <w:sz w:val="23"/>
                      <w:szCs w:val="23"/>
                      <w:rtl/>
                    </w:rPr>
                    <w:t>ﲛ</w:t>
                  </w:r>
                  <w:proofErr w:type="gramEnd"/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576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A3970" w:rsidTr="00362272">
              <w:trPr>
                <w:trHeight w:val="454"/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847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2" w:hAnsi="QCF2152" w:cs="QCF2152"/>
                      <w:color w:val="FF0000"/>
                      <w:sz w:val="23"/>
                      <w:szCs w:val="23"/>
                      <w:rtl/>
                    </w:rPr>
                    <w:t xml:space="preserve"> ﲔ</w:t>
                  </w:r>
                  <w:r>
                    <w:rPr>
                      <w:rFonts w:ascii="QCF2152" w:hAnsi="QCF2152" w:cs="QCF21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9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965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382" w:hAnsi="QCF2382" w:cs="QCF2382"/>
                      <w:color w:val="0000A5"/>
                      <w:sz w:val="23"/>
                      <w:szCs w:val="23"/>
                      <w:rtl/>
                    </w:rPr>
                    <w:t>ﱫ</w:t>
                  </w:r>
                  <w:proofErr w:type="spellEnd"/>
                  <w:r>
                    <w:rPr>
                      <w:rFonts w:ascii="QCF2382" w:hAnsi="QCF2382" w:cs="QCF23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382" w:hAnsi="QCF2382" w:cs="QCF23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2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1687" w:type="dxa"/>
                </w:tcPr>
                <w:p w:rsidR="004A3970" w:rsidRPr="00B43990" w:rsidRDefault="004A3970" w:rsidP="00362272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6" w:hAnsi="QCF2586" w:cs="QCF2586"/>
                      <w:color w:val="FF0000"/>
                      <w:sz w:val="23"/>
                      <w:szCs w:val="23"/>
                      <w:rtl/>
                    </w:rPr>
                    <w:t xml:space="preserve"> ﳆ</w:t>
                  </w:r>
                  <w:r>
                    <w:rPr>
                      <w:rFonts w:ascii="QCF2586" w:hAnsi="QCF2586" w:cs="QCF25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76" w:type="dxa"/>
                  <w:vAlign w:val="center"/>
                </w:tcPr>
                <w:p w:rsidR="004A3970" w:rsidRDefault="004A3970" w:rsidP="0036227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A3970" w:rsidRDefault="004A3970" w:rsidP="004A3970">
            <w:pPr>
              <w:jc w:val="center"/>
              <w:rPr>
                <w:rFonts w:cs="Fanan"/>
                <w:color w:val="002060"/>
                <w:sz w:val="26"/>
                <w:szCs w:val="26"/>
                <w:rtl/>
              </w:rPr>
            </w:pPr>
          </w:p>
        </w:tc>
      </w:tr>
      <w:tr w:rsidR="00362272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62272" w:rsidRPr="00481718" w:rsidRDefault="00362272" w:rsidP="0036227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لنوع القلقلة </w:t>
            </w:r>
            <w:r w:rsidRPr="007249BA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(إن وجدت):</w:t>
            </w:r>
            <w:r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  </w:t>
            </w:r>
            <w:r w:rsidRPr="007249BA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</w:t>
            </w:r>
            <w:r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</w:t>
            </w:r>
            <w:r w:rsidRPr="007249BA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362272" w:rsidRPr="00E21BD8" w:rsidTr="0050544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785"/>
              <w:gridCol w:w="850"/>
              <w:gridCol w:w="851"/>
              <w:gridCol w:w="678"/>
              <w:gridCol w:w="679"/>
              <w:gridCol w:w="543"/>
              <w:gridCol w:w="1785"/>
              <w:gridCol w:w="851"/>
              <w:gridCol w:w="850"/>
              <w:gridCol w:w="723"/>
              <w:gridCol w:w="724"/>
            </w:tblGrid>
            <w:tr w:rsidR="00362272" w:rsidTr="003A3E4B">
              <w:trPr>
                <w:jc w:val="center"/>
              </w:trPr>
              <w:tc>
                <w:tcPr>
                  <w:tcW w:w="40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لا يوجد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1357" w:type="dxa"/>
                  <w:gridSpan w:val="2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 كبرى</w:t>
                  </w:r>
                </w:p>
              </w:tc>
              <w:tc>
                <w:tcPr>
                  <w:tcW w:w="54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لا يوجد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1447" w:type="dxa"/>
                  <w:gridSpan w:val="2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 كبرى</w:t>
                  </w:r>
                </w:p>
              </w:tc>
            </w:tr>
            <w:tr w:rsidR="00362272" w:rsidTr="003A3E4B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5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8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صغرى</w:t>
                  </w:r>
                </w:p>
              </w:tc>
              <w:tc>
                <w:tcPr>
                  <w:tcW w:w="678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F416E">
                    <w:rPr>
                      <w:rFonts w:cs="Fanan" w:hint="cs"/>
                      <w:b/>
                      <w:bCs/>
                      <w:color w:val="002060"/>
                      <w:rtl/>
                    </w:rPr>
                    <w:t>شديدة</w:t>
                  </w:r>
                </w:p>
              </w:tc>
              <w:tc>
                <w:tcPr>
                  <w:tcW w:w="679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أشد</w:t>
                  </w:r>
                </w:p>
              </w:tc>
              <w:tc>
                <w:tcPr>
                  <w:tcW w:w="54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85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صغرى</w:t>
                  </w:r>
                </w:p>
              </w:tc>
              <w:tc>
                <w:tcPr>
                  <w:tcW w:w="723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شديدة</w:t>
                  </w:r>
                </w:p>
              </w:tc>
              <w:tc>
                <w:tcPr>
                  <w:tcW w:w="724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أشد</w:t>
                  </w:r>
                </w:p>
              </w:tc>
            </w:tr>
            <w:tr w:rsidR="00362272" w:rsidTr="003A3E4B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85" w:type="dxa"/>
                </w:tcPr>
                <w:p w:rsidR="00362272" w:rsidRDefault="00362272" w:rsidP="00362272">
                  <w:pPr>
                    <w:jc w:val="center"/>
                  </w:pP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ﱁ</w:t>
                  </w:r>
                  <w:r>
                    <w:rPr>
                      <w:rFonts w:ascii="QCF2453" w:hAnsi="QCF2453" w:cs="QCF2453"/>
                      <w:color w:val="0000A5"/>
                      <w:sz w:val="23"/>
                      <w:szCs w:val="23"/>
                      <w:rtl/>
                    </w:rPr>
                    <w:t>ﱂ</w:t>
                  </w:r>
                  <w:proofErr w:type="spellEnd"/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50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8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9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85" w:type="dxa"/>
                </w:tcPr>
                <w:p w:rsidR="00362272" w:rsidRDefault="00362272" w:rsidP="00362272">
                  <w:pPr>
                    <w:jc w:val="center"/>
                  </w:pPr>
                  <w:r w:rsidRPr="00233FC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ﳟ</w:t>
                  </w:r>
                  <w:r w:rsidRPr="00233FC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51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3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62272" w:rsidTr="003A3E4B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85" w:type="dxa"/>
                </w:tcPr>
                <w:p w:rsidR="00362272" w:rsidRDefault="00362272" w:rsidP="00362272">
                  <w:pPr>
                    <w:jc w:val="center"/>
                  </w:pPr>
                  <w:r w:rsidRPr="00346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ﱌ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6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8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9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85" w:type="dxa"/>
                </w:tcPr>
                <w:p w:rsidR="00362272" w:rsidRDefault="00362272" w:rsidP="00362272">
                  <w:pPr>
                    <w:jc w:val="center"/>
                  </w:pPr>
                  <w:r w:rsidRPr="00233FC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456" w:hAnsi="QCF2456" w:cs="QCF2456"/>
                      <w:color w:val="FF0000"/>
                      <w:sz w:val="23"/>
                      <w:szCs w:val="23"/>
                      <w:rtl/>
                    </w:rPr>
                    <w:t>ﲺ</w:t>
                  </w:r>
                  <w:r w:rsidRPr="00F33F7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233FC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3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62272" w:rsidTr="003A3E4B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85" w:type="dxa"/>
                </w:tcPr>
                <w:p w:rsidR="00362272" w:rsidRDefault="00362272" w:rsidP="00362272">
                  <w:pPr>
                    <w:jc w:val="center"/>
                  </w:pPr>
                  <w:r w:rsidRPr="00346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A1B27">
                    <w:rPr>
                      <w:rFonts w:ascii="QCF2453" w:hAnsi="QCF2453" w:cs="QCF2453"/>
                      <w:color w:val="7030A0"/>
                      <w:sz w:val="23"/>
                      <w:szCs w:val="23"/>
                      <w:rtl/>
                    </w:rPr>
                    <w:t>ﱮ</w:t>
                  </w:r>
                  <w:r w:rsidRPr="00AA1B27">
                    <w:rPr>
                      <w:rFonts w:ascii="QCF2453" w:hAnsi="QCF2453" w:cs="QCF245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6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8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9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85" w:type="dxa"/>
                </w:tcPr>
                <w:p w:rsidR="00362272" w:rsidRDefault="00362272" w:rsidP="00362272">
                  <w:pPr>
                    <w:jc w:val="center"/>
                  </w:pPr>
                  <w:r w:rsidRPr="00233FC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  <w:r>
                    <w:rPr>
                      <w:rFonts w:ascii="QCF2454" w:hAnsi="QCF2454" w:cs="QCF24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454" w:hAnsi="QCF2454" w:cs="QCF24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3FC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3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62272" w:rsidTr="003A3E4B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85" w:type="dxa"/>
                </w:tcPr>
                <w:p w:rsidR="00362272" w:rsidRDefault="00362272" w:rsidP="00362272">
                  <w:pPr>
                    <w:jc w:val="center"/>
                  </w:pPr>
                  <w:r w:rsidRPr="00346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ﳌ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6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8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9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85" w:type="dxa"/>
                </w:tcPr>
                <w:p w:rsidR="00362272" w:rsidRDefault="00362272" w:rsidP="00362272">
                  <w:pPr>
                    <w:jc w:val="center"/>
                  </w:pPr>
                  <w:r w:rsidRPr="00233FC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ﲂ</w:t>
                  </w:r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>ﲃ</w:t>
                  </w:r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3FC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3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62272" w:rsidTr="003A3E4B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85" w:type="dxa"/>
                </w:tcPr>
                <w:p w:rsidR="00362272" w:rsidRDefault="00362272" w:rsidP="00362272">
                  <w:pPr>
                    <w:jc w:val="center"/>
                  </w:pPr>
                  <w:r w:rsidRPr="00346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ﳘ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6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8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9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785" w:type="dxa"/>
                </w:tcPr>
                <w:p w:rsidR="00362272" w:rsidRDefault="00362272" w:rsidP="00362272">
                  <w:pPr>
                    <w:jc w:val="center"/>
                  </w:pPr>
                  <w:r w:rsidRPr="00233FC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8" w:hAnsi="QCF2458" w:cs="QCF2458"/>
                      <w:color w:val="FF0000"/>
                      <w:sz w:val="23"/>
                      <w:szCs w:val="23"/>
                      <w:rtl/>
                    </w:rPr>
                    <w:t xml:space="preserve"> ﱓ</w:t>
                  </w:r>
                  <w:r>
                    <w:rPr>
                      <w:rFonts w:ascii="QCF2458" w:hAnsi="QCF2458" w:cs="QCF24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3FC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3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62272" w:rsidTr="00C302E1">
              <w:trPr>
                <w:jc w:val="center"/>
              </w:trPr>
              <w:tc>
                <w:tcPr>
                  <w:tcW w:w="40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85" w:type="dxa"/>
                  <w:tcBorders>
                    <w:bottom w:val="single" w:sz="18" w:space="0" w:color="auto"/>
                  </w:tcBorders>
                </w:tcPr>
                <w:p w:rsidR="00362272" w:rsidRDefault="00362272" w:rsidP="00362272">
                  <w:pPr>
                    <w:jc w:val="center"/>
                  </w:pPr>
                  <w:r w:rsidRPr="00346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ﲓ</w:t>
                  </w:r>
                  <w:r>
                    <w:rPr>
                      <w:rFonts w:ascii="QCF2453" w:hAnsi="QCF2453" w:cs="QCF2453"/>
                      <w:color w:val="0000A5"/>
                      <w:sz w:val="23"/>
                      <w:szCs w:val="23"/>
                      <w:rtl/>
                    </w:rPr>
                    <w:t>ﲔ</w:t>
                  </w:r>
                  <w:proofErr w:type="spellEnd"/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6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tcBorders>
                    <w:bottom w:val="single" w:sz="18" w:space="0" w:color="auto"/>
                  </w:tcBorders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tcBorders>
                    <w:bottom w:val="single" w:sz="18" w:space="0" w:color="auto"/>
                  </w:tcBorders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8" w:type="dxa"/>
                  <w:tcBorders>
                    <w:bottom w:val="single" w:sz="18" w:space="0" w:color="auto"/>
                  </w:tcBorders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9" w:type="dxa"/>
                  <w:tcBorders>
                    <w:bottom w:val="single" w:sz="18" w:space="0" w:color="auto"/>
                  </w:tcBorders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785" w:type="dxa"/>
                  <w:tcBorders>
                    <w:bottom w:val="single" w:sz="18" w:space="0" w:color="auto"/>
                  </w:tcBorders>
                </w:tcPr>
                <w:p w:rsidR="00362272" w:rsidRDefault="00362272" w:rsidP="00362272">
                  <w:pPr>
                    <w:jc w:val="center"/>
                  </w:pPr>
                  <w:r w:rsidRPr="00233FC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>
                    <w:rPr>
                      <w:rFonts w:ascii="QCF2581" w:hAnsi="QCF2581" w:cs="QCF25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3FC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tcBorders>
                    <w:bottom w:val="single" w:sz="18" w:space="0" w:color="auto"/>
                  </w:tcBorders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18" w:space="0" w:color="auto"/>
                  </w:tcBorders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18" w:space="0" w:color="auto"/>
                  </w:tcBorders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tcBorders>
                    <w:bottom w:val="single" w:sz="18" w:space="0" w:color="auto"/>
                  </w:tcBorders>
                  <w:vAlign w:val="center"/>
                </w:tcPr>
                <w:p w:rsidR="00362272" w:rsidRPr="006E1AC4" w:rsidRDefault="00362272" w:rsidP="00362272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62272" w:rsidRPr="00481718" w:rsidRDefault="00362272" w:rsidP="0036227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2A5702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EFB359" wp14:editId="6CC015C0">
                <wp:simplePos x="0" y="0"/>
                <wp:positionH relativeFrom="column">
                  <wp:posOffset>32385</wp:posOffset>
                </wp:positionH>
                <wp:positionV relativeFrom="paragraph">
                  <wp:posOffset>76200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C3657E" id="مستطيل مستدير الزوايا 36" o:spid="_x0000_s1026" style="position:absolute;left:0;text-align:left;margin-left:2.55pt;margin-top: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tJWPdt4AAAAHAQAADwAAAGRycy9kb3ducmV2&#10;LnhtbEyPzU7DMBCE70h9B2uRuFEnBdIoxKn4EaqEQILCoUc3XpKo9jqK3TZ5+y4nOM7OaObbcjU6&#10;K444hM6TgnSegECqvemoUfD99XKdgwhRk9HWEyqYMMCqml2UujD+RJ943MRGcAmFQitoY+wLKUPd&#10;otNh7nsk9n784HRkOTTSDPrE5c7KRZJk0umOeKHVPT61WO83B6cgsR/vy+3U+SnU2yU+P76Z13Wu&#10;1NXl+HAPIuIY/8Lwi8/oUDHTzh/IBGEV3KUc5POCP2L7Js1uQewUZFkOsirlf/7qDA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LSVj3beAAAABw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C7A621" wp14:editId="4F3D19E7">
                <wp:simplePos x="0" y="0"/>
                <wp:positionH relativeFrom="margin">
                  <wp:posOffset>-15875</wp:posOffset>
                </wp:positionH>
                <wp:positionV relativeFrom="paragraph">
                  <wp:posOffset>42876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F57" w:rsidRPr="004B60F7" w:rsidRDefault="00F91F57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C7A621" id="مستطيل مستدير الزوايا 5" o:spid="_x0000_s1033" style="position:absolute;left:0;text-align:left;margin-left:-1.25pt;margin-top:3.4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F91F57" w:rsidRPr="004B60F7" w:rsidRDefault="00F91F57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9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78B" w:rsidRDefault="0078778B" w:rsidP="00B92B0D">
      <w:pPr>
        <w:spacing w:after="0" w:line="240" w:lineRule="auto"/>
      </w:pPr>
      <w:r>
        <w:separator/>
      </w:r>
    </w:p>
  </w:endnote>
  <w:endnote w:type="continuationSeparator" w:id="0">
    <w:p w:rsidR="0078778B" w:rsidRDefault="0078778B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5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CF22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F57" w:rsidRPr="00127EE2" w:rsidRDefault="00F91F57" w:rsidP="00264A04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F44C8A" wp14:editId="00293DAD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492FCCC5" wp14:editId="49CF80E0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امتحان المتقدم</w:t>
        </w:r>
        <w:r w:rsidR="00264A04">
          <w:rPr>
            <w:rFonts w:cs="Fanan" w:hint="cs"/>
            <w:b/>
            <w:bCs/>
            <w:rtl/>
          </w:rPr>
          <w:t>ي</w:t>
        </w:r>
        <w:r>
          <w:rPr>
            <w:rFonts w:cs="Fanan" w:hint="cs"/>
            <w:b/>
            <w:bCs/>
            <w:rtl/>
          </w:rPr>
          <w:t>ن لبرنامج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264A04" w:rsidRPr="00264A04">
          <w:rPr>
            <w:rFonts w:cs="Fanan"/>
            <w:b/>
            <w:bCs/>
            <w:noProof/>
            <w:sz w:val="32"/>
            <w:szCs w:val="32"/>
            <w:rtl/>
            <w:lang w:val="ar-SA"/>
          </w:rPr>
          <w:t>5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78B" w:rsidRDefault="0078778B" w:rsidP="00B92B0D">
      <w:pPr>
        <w:spacing w:after="0" w:line="240" w:lineRule="auto"/>
      </w:pPr>
      <w:r>
        <w:separator/>
      </w:r>
    </w:p>
  </w:footnote>
  <w:footnote w:type="continuationSeparator" w:id="0">
    <w:p w:rsidR="0078778B" w:rsidRDefault="0078778B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8FA"/>
    <w:rsid w:val="00006DA6"/>
    <w:rsid w:val="000107AD"/>
    <w:rsid w:val="00011E6C"/>
    <w:rsid w:val="0001428D"/>
    <w:rsid w:val="00015711"/>
    <w:rsid w:val="00015784"/>
    <w:rsid w:val="000159BB"/>
    <w:rsid w:val="000170C7"/>
    <w:rsid w:val="00020794"/>
    <w:rsid w:val="000207EE"/>
    <w:rsid w:val="00020F71"/>
    <w:rsid w:val="000225B7"/>
    <w:rsid w:val="00022C36"/>
    <w:rsid w:val="00024059"/>
    <w:rsid w:val="00027EC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24FA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2C05"/>
    <w:rsid w:val="00096A1B"/>
    <w:rsid w:val="000A08EE"/>
    <w:rsid w:val="000A4773"/>
    <w:rsid w:val="000A4CE4"/>
    <w:rsid w:val="000A5173"/>
    <w:rsid w:val="000A55D5"/>
    <w:rsid w:val="000B1D43"/>
    <w:rsid w:val="000B34DD"/>
    <w:rsid w:val="000B5D02"/>
    <w:rsid w:val="000B6C35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6BF1"/>
    <w:rsid w:val="000D764D"/>
    <w:rsid w:val="000E4241"/>
    <w:rsid w:val="000E435C"/>
    <w:rsid w:val="000E541B"/>
    <w:rsid w:val="000E7B66"/>
    <w:rsid w:val="000F04DD"/>
    <w:rsid w:val="000F4EDB"/>
    <w:rsid w:val="00102CC8"/>
    <w:rsid w:val="00104334"/>
    <w:rsid w:val="00104A68"/>
    <w:rsid w:val="001071A8"/>
    <w:rsid w:val="001077C9"/>
    <w:rsid w:val="00112EBC"/>
    <w:rsid w:val="0011571F"/>
    <w:rsid w:val="00115B48"/>
    <w:rsid w:val="00116265"/>
    <w:rsid w:val="00116BBC"/>
    <w:rsid w:val="00117754"/>
    <w:rsid w:val="0012238E"/>
    <w:rsid w:val="001227DA"/>
    <w:rsid w:val="00122F65"/>
    <w:rsid w:val="00124E18"/>
    <w:rsid w:val="00125045"/>
    <w:rsid w:val="00125121"/>
    <w:rsid w:val="00127EE2"/>
    <w:rsid w:val="00130396"/>
    <w:rsid w:val="0013169A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4802"/>
    <w:rsid w:val="00157618"/>
    <w:rsid w:val="00160697"/>
    <w:rsid w:val="00160A40"/>
    <w:rsid w:val="00160D90"/>
    <w:rsid w:val="001679C6"/>
    <w:rsid w:val="00167B64"/>
    <w:rsid w:val="00167BFB"/>
    <w:rsid w:val="00167D15"/>
    <w:rsid w:val="001700F6"/>
    <w:rsid w:val="00172D0D"/>
    <w:rsid w:val="00173240"/>
    <w:rsid w:val="001752F1"/>
    <w:rsid w:val="001761CC"/>
    <w:rsid w:val="00177A61"/>
    <w:rsid w:val="00180B1C"/>
    <w:rsid w:val="00185010"/>
    <w:rsid w:val="00185486"/>
    <w:rsid w:val="00185714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D6EAB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BEA"/>
    <w:rsid w:val="00221EE5"/>
    <w:rsid w:val="00221FD0"/>
    <w:rsid w:val="00222553"/>
    <w:rsid w:val="00222601"/>
    <w:rsid w:val="00222C47"/>
    <w:rsid w:val="00226746"/>
    <w:rsid w:val="00227A0A"/>
    <w:rsid w:val="00232657"/>
    <w:rsid w:val="0024080A"/>
    <w:rsid w:val="00241C6E"/>
    <w:rsid w:val="00241F04"/>
    <w:rsid w:val="002507EB"/>
    <w:rsid w:val="00250A50"/>
    <w:rsid w:val="00254293"/>
    <w:rsid w:val="002554FC"/>
    <w:rsid w:val="002557AF"/>
    <w:rsid w:val="002564DB"/>
    <w:rsid w:val="00257E78"/>
    <w:rsid w:val="00261396"/>
    <w:rsid w:val="00261776"/>
    <w:rsid w:val="0026177F"/>
    <w:rsid w:val="00261B9D"/>
    <w:rsid w:val="00264A04"/>
    <w:rsid w:val="00264B7C"/>
    <w:rsid w:val="00267B7B"/>
    <w:rsid w:val="00270950"/>
    <w:rsid w:val="00270B7C"/>
    <w:rsid w:val="0027530A"/>
    <w:rsid w:val="002761C0"/>
    <w:rsid w:val="00276F84"/>
    <w:rsid w:val="00277234"/>
    <w:rsid w:val="00281088"/>
    <w:rsid w:val="0028224F"/>
    <w:rsid w:val="00282A17"/>
    <w:rsid w:val="00283C41"/>
    <w:rsid w:val="00284ACF"/>
    <w:rsid w:val="00292015"/>
    <w:rsid w:val="00294BBA"/>
    <w:rsid w:val="00296AFA"/>
    <w:rsid w:val="00297FE2"/>
    <w:rsid w:val="002A521A"/>
    <w:rsid w:val="002A5702"/>
    <w:rsid w:val="002A75B5"/>
    <w:rsid w:val="002B0E54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C4E45"/>
    <w:rsid w:val="002D1349"/>
    <w:rsid w:val="002D3C51"/>
    <w:rsid w:val="002D727E"/>
    <w:rsid w:val="002D7E36"/>
    <w:rsid w:val="002D7FB1"/>
    <w:rsid w:val="002E5405"/>
    <w:rsid w:val="002E5502"/>
    <w:rsid w:val="002E61F6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2B21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4C02"/>
    <w:rsid w:val="00336E30"/>
    <w:rsid w:val="003374CA"/>
    <w:rsid w:val="00341507"/>
    <w:rsid w:val="00342E02"/>
    <w:rsid w:val="003435C4"/>
    <w:rsid w:val="003467C0"/>
    <w:rsid w:val="00346FFF"/>
    <w:rsid w:val="003525AC"/>
    <w:rsid w:val="00354C1C"/>
    <w:rsid w:val="003615A0"/>
    <w:rsid w:val="00362272"/>
    <w:rsid w:val="0037022B"/>
    <w:rsid w:val="003721CC"/>
    <w:rsid w:val="003744BF"/>
    <w:rsid w:val="00374C20"/>
    <w:rsid w:val="00375E6E"/>
    <w:rsid w:val="00377DB5"/>
    <w:rsid w:val="00377E2A"/>
    <w:rsid w:val="00380371"/>
    <w:rsid w:val="00382A23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19C2"/>
    <w:rsid w:val="003A3CEC"/>
    <w:rsid w:val="003A6369"/>
    <w:rsid w:val="003B0FDC"/>
    <w:rsid w:val="003B12E4"/>
    <w:rsid w:val="003B1FE1"/>
    <w:rsid w:val="003B2136"/>
    <w:rsid w:val="003B25B5"/>
    <w:rsid w:val="003B40C3"/>
    <w:rsid w:val="003B431D"/>
    <w:rsid w:val="003B442D"/>
    <w:rsid w:val="003B5B25"/>
    <w:rsid w:val="003B7BDC"/>
    <w:rsid w:val="003C399D"/>
    <w:rsid w:val="003C598E"/>
    <w:rsid w:val="003C7289"/>
    <w:rsid w:val="003C730A"/>
    <w:rsid w:val="003D2033"/>
    <w:rsid w:val="003D7C84"/>
    <w:rsid w:val="003E041D"/>
    <w:rsid w:val="003E1645"/>
    <w:rsid w:val="003E1A6C"/>
    <w:rsid w:val="003E39BA"/>
    <w:rsid w:val="003E3FA9"/>
    <w:rsid w:val="003E5265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15F81"/>
    <w:rsid w:val="004204EB"/>
    <w:rsid w:val="00420FD5"/>
    <w:rsid w:val="00421216"/>
    <w:rsid w:val="00421B13"/>
    <w:rsid w:val="00421C11"/>
    <w:rsid w:val="00421E94"/>
    <w:rsid w:val="004221A3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14C9"/>
    <w:rsid w:val="004620BB"/>
    <w:rsid w:val="004621EF"/>
    <w:rsid w:val="00462985"/>
    <w:rsid w:val="00464E84"/>
    <w:rsid w:val="004660CB"/>
    <w:rsid w:val="004707D4"/>
    <w:rsid w:val="00470834"/>
    <w:rsid w:val="00470A3D"/>
    <w:rsid w:val="00471F7E"/>
    <w:rsid w:val="0047251C"/>
    <w:rsid w:val="004725CA"/>
    <w:rsid w:val="0047295E"/>
    <w:rsid w:val="00476098"/>
    <w:rsid w:val="00476676"/>
    <w:rsid w:val="0047690D"/>
    <w:rsid w:val="0048010D"/>
    <w:rsid w:val="00481718"/>
    <w:rsid w:val="004824F8"/>
    <w:rsid w:val="004837F8"/>
    <w:rsid w:val="00485620"/>
    <w:rsid w:val="00485E74"/>
    <w:rsid w:val="004913A5"/>
    <w:rsid w:val="0049316C"/>
    <w:rsid w:val="00495D67"/>
    <w:rsid w:val="00497792"/>
    <w:rsid w:val="004A0433"/>
    <w:rsid w:val="004A2B66"/>
    <w:rsid w:val="004A3970"/>
    <w:rsid w:val="004A42BB"/>
    <w:rsid w:val="004A614E"/>
    <w:rsid w:val="004A6510"/>
    <w:rsid w:val="004A68B7"/>
    <w:rsid w:val="004A786F"/>
    <w:rsid w:val="004B153C"/>
    <w:rsid w:val="004B3A1B"/>
    <w:rsid w:val="004B541E"/>
    <w:rsid w:val="004B5FDD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E7B89"/>
    <w:rsid w:val="004F1705"/>
    <w:rsid w:val="004F2C16"/>
    <w:rsid w:val="004F3A6A"/>
    <w:rsid w:val="004F4946"/>
    <w:rsid w:val="004F7962"/>
    <w:rsid w:val="005011BB"/>
    <w:rsid w:val="005015E2"/>
    <w:rsid w:val="00502EE0"/>
    <w:rsid w:val="0050344F"/>
    <w:rsid w:val="00505446"/>
    <w:rsid w:val="00505800"/>
    <w:rsid w:val="0050617A"/>
    <w:rsid w:val="005105AB"/>
    <w:rsid w:val="00511C03"/>
    <w:rsid w:val="00512647"/>
    <w:rsid w:val="005139B0"/>
    <w:rsid w:val="005152C5"/>
    <w:rsid w:val="00516C53"/>
    <w:rsid w:val="005201ED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4CE1"/>
    <w:rsid w:val="005765DE"/>
    <w:rsid w:val="00576B07"/>
    <w:rsid w:val="00584B1F"/>
    <w:rsid w:val="00584B70"/>
    <w:rsid w:val="00584EBC"/>
    <w:rsid w:val="005905D5"/>
    <w:rsid w:val="00590E78"/>
    <w:rsid w:val="005A24CC"/>
    <w:rsid w:val="005A27EB"/>
    <w:rsid w:val="005A2D4F"/>
    <w:rsid w:val="005A2DE3"/>
    <w:rsid w:val="005A6155"/>
    <w:rsid w:val="005A7A63"/>
    <w:rsid w:val="005B2BC0"/>
    <w:rsid w:val="005B4808"/>
    <w:rsid w:val="005B50A0"/>
    <w:rsid w:val="005B5395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3907"/>
    <w:rsid w:val="005D442D"/>
    <w:rsid w:val="005D72CF"/>
    <w:rsid w:val="005E037E"/>
    <w:rsid w:val="005E0A8D"/>
    <w:rsid w:val="005E22F5"/>
    <w:rsid w:val="005E3761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17630"/>
    <w:rsid w:val="00621220"/>
    <w:rsid w:val="006219C7"/>
    <w:rsid w:val="00622CDC"/>
    <w:rsid w:val="00622E67"/>
    <w:rsid w:val="00626980"/>
    <w:rsid w:val="006274E8"/>
    <w:rsid w:val="0063037F"/>
    <w:rsid w:val="0063272D"/>
    <w:rsid w:val="00635270"/>
    <w:rsid w:val="006416B2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456C"/>
    <w:rsid w:val="00695C62"/>
    <w:rsid w:val="006976F8"/>
    <w:rsid w:val="006A1CAC"/>
    <w:rsid w:val="006A26C7"/>
    <w:rsid w:val="006A6B6C"/>
    <w:rsid w:val="006A752D"/>
    <w:rsid w:val="006B2143"/>
    <w:rsid w:val="006B57B4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E02C2"/>
    <w:rsid w:val="006E0EA4"/>
    <w:rsid w:val="006E2485"/>
    <w:rsid w:val="006E37C0"/>
    <w:rsid w:val="006E4DD0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04920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39B3"/>
    <w:rsid w:val="00724128"/>
    <w:rsid w:val="00724398"/>
    <w:rsid w:val="00724E29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6782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670F1"/>
    <w:rsid w:val="007706AF"/>
    <w:rsid w:val="00775F9A"/>
    <w:rsid w:val="00776C44"/>
    <w:rsid w:val="00776FF4"/>
    <w:rsid w:val="00780BB7"/>
    <w:rsid w:val="00781B25"/>
    <w:rsid w:val="00782160"/>
    <w:rsid w:val="00782173"/>
    <w:rsid w:val="007840DA"/>
    <w:rsid w:val="007846D3"/>
    <w:rsid w:val="0078482D"/>
    <w:rsid w:val="0078778B"/>
    <w:rsid w:val="00790457"/>
    <w:rsid w:val="00790773"/>
    <w:rsid w:val="007920D2"/>
    <w:rsid w:val="00792C12"/>
    <w:rsid w:val="00793121"/>
    <w:rsid w:val="0079468B"/>
    <w:rsid w:val="00795FC8"/>
    <w:rsid w:val="007961F2"/>
    <w:rsid w:val="0079669A"/>
    <w:rsid w:val="007A199E"/>
    <w:rsid w:val="007A19AE"/>
    <w:rsid w:val="007A4B4E"/>
    <w:rsid w:val="007A5D22"/>
    <w:rsid w:val="007B1F06"/>
    <w:rsid w:val="007B2B03"/>
    <w:rsid w:val="007B4888"/>
    <w:rsid w:val="007B6CEC"/>
    <w:rsid w:val="007C4575"/>
    <w:rsid w:val="007C4E5D"/>
    <w:rsid w:val="007C52D6"/>
    <w:rsid w:val="007C5AD3"/>
    <w:rsid w:val="007D1F42"/>
    <w:rsid w:val="007D307B"/>
    <w:rsid w:val="007D3304"/>
    <w:rsid w:val="007D478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659"/>
    <w:rsid w:val="007F5782"/>
    <w:rsid w:val="007F5BF5"/>
    <w:rsid w:val="00801023"/>
    <w:rsid w:val="0080109E"/>
    <w:rsid w:val="00801FC1"/>
    <w:rsid w:val="00802066"/>
    <w:rsid w:val="00805FB8"/>
    <w:rsid w:val="0080603C"/>
    <w:rsid w:val="008061D3"/>
    <w:rsid w:val="00811248"/>
    <w:rsid w:val="00817288"/>
    <w:rsid w:val="00822985"/>
    <w:rsid w:val="00824393"/>
    <w:rsid w:val="008268BE"/>
    <w:rsid w:val="00827D61"/>
    <w:rsid w:val="00835FA3"/>
    <w:rsid w:val="0083778D"/>
    <w:rsid w:val="008403BC"/>
    <w:rsid w:val="0084056B"/>
    <w:rsid w:val="008417C6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3E42"/>
    <w:rsid w:val="00863F8D"/>
    <w:rsid w:val="00865520"/>
    <w:rsid w:val="008702F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08C1"/>
    <w:rsid w:val="00892618"/>
    <w:rsid w:val="00894B91"/>
    <w:rsid w:val="00894EAA"/>
    <w:rsid w:val="00896980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0A23"/>
    <w:rsid w:val="008B6A5E"/>
    <w:rsid w:val="008B732C"/>
    <w:rsid w:val="008B7CA7"/>
    <w:rsid w:val="008C08E9"/>
    <w:rsid w:val="008C2620"/>
    <w:rsid w:val="008C6597"/>
    <w:rsid w:val="008D0AB7"/>
    <w:rsid w:val="008D0E3E"/>
    <w:rsid w:val="008D2876"/>
    <w:rsid w:val="008D6412"/>
    <w:rsid w:val="008D70D6"/>
    <w:rsid w:val="008D7D82"/>
    <w:rsid w:val="008E249C"/>
    <w:rsid w:val="008E3177"/>
    <w:rsid w:val="008E3A13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2DE0"/>
    <w:rsid w:val="009255C3"/>
    <w:rsid w:val="00925B90"/>
    <w:rsid w:val="00926218"/>
    <w:rsid w:val="00926219"/>
    <w:rsid w:val="00927466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B294F"/>
    <w:rsid w:val="009C2983"/>
    <w:rsid w:val="009C3809"/>
    <w:rsid w:val="009C4C63"/>
    <w:rsid w:val="009C5912"/>
    <w:rsid w:val="009C5E3E"/>
    <w:rsid w:val="009C6EDC"/>
    <w:rsid w:val="009D34A1"/>
    <w:rsid w:val="009D462D"/>
    <w:rsid w:val="009D47BF"/>
    <w:rsid w:val="009D72F3"/>
    <w:rsid w:val="009E12F2"/>
    <w:rsid w:val="009E28EC"/>
    <w:rsid w:val="009E3328"/>
    <w:rsid w:val="009E3A6D"/>
    <w:rsid w:val="009E3EB4"/>
    <w:rsid w:val="009E6A3A"/>
    <w:rsid w:val="009F0F08"/>
    <w:rsid w:val="009F42C8"/>
    <w:rsid w:val="009F4922"/>
    <w:rsid w:val="009F62B0"/>
    <w:rsid w:val="009F7901"/>
    <w:rsid w:val="00A000F8"/>
    <w:rsid w:val="00A0598E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DF3"/>
    <w:rsid w:val="00A51ECE"/>
    <w:rsid w:val="00A55B20"/>
    <w:rsid w:val="00A56AFB"/>
    <w:rsid w:val="00A613F3"/>
    <w:rsid w:val="00A62FF1"/>
    <w:rsid w:val="00A64C2B"/>
    <w:rsid w:val="00A678D2"/>
    <w:rsid w:val="00A679DA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474F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2C9D"/>
    <w:rsid w:val="00AB3956"/>
    <w:rsid w:val="00AB46AE"/>
    <w:rsid w:val="00AB6674"/>
    <w:rsid w:val="00AB7C96"/>
    <w:rsid w:val="00AC009F"/>
    <w:rsid w:val="00AC041C"/>
    <w:rsid w:val="00AC0465"/>
    <w:rsid w:val="00AC08BD"/>
    <w:rsid w:val="00AC2256"/>
    <w:rsid w:val="00AC23FD"/>
    <w:rsid w:val="00AC3E30"/>
    <w:rsid w:val="00AC3F1F"/>
    <w:rsid w:val="00AC4A49"/>
    <w:rsid w:val="00AC6C7A"/>
    <w:rsid w:val="00AD3713"/>
    <w:rsid w:val="00AD38B9"/>
    <w:rsid w:val="00AD3D75"/>
    <w:rsid w:val="00AD40E8"/>
    <w:rsid w:val="00AE09DC"/>
    <w:rsid w:val="00AE3EC0"/>
    <w:rsid w:val="00AE4AA4"/>
    <w:rsid w:val="00AF0A0C"/>
    <w:rsid w:val="00AF64A5"/>
    <w:rsid w:val="00AF796C"/>
    <w:rsid w:val="00B065D4"/>
    <w:rsid w:val="00B06838"/>
    <w:rsid w:val="00B077B7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17DFD"/>
    <w:rsid w:val="00B20571"/>
    <w:rsid w:val="00B20953"/>
    <w:rsid w:val="00B2184E"/>
    <w:rsid w:val="00B252FC"/>
    <w:rsid w:val="00B27AD5"/>
    <w:rsid w:val="00B307D2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5969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7459"/>
    <w:rsid w:val="00BC1DD0"/>
    <w:rsid w:val="00BC3E1D"/>
    <w:rsid w:val="00BC4791"/>
    <w:rsid w:val="00BC54AE"/>
    <w:rsid w:val="00BC6D90"/>
    <w:rsid w:val="00BC7ED2"/>
    <w:rsid w:val="00BD19E8"/>
    <w:rsid w:val="00BD365D"/>
    <w:rsid w:val="00BD3ADD"/>
    <w:rsid w:val="00BD461D"/>
    <w:rsid w:val="00BD4A8A"/>
    <w:rsid w:val="00BD51F2"/>
    <w:rsid w:val="00BD7887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698C"/>
    <w:rsid w:val="00C06E1A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16A0"/>
    <w:rsid w:val="00C232A1"/>
    <w:rsid w:val="00C24170"/>
    <w:rsid w:val="00C243A2"/>
    <w:rsid w:val="00C24E85"/>
    <w:rsid w:val="00C262E1"/>
    <w:rsid w:val="00C302E1"/>
    <w:rsid w:val="00C30DF2"/>
    <w:rsid w:val="00C3133E"/>
    <w:rsid w:val="00C3294A"/>
    <w:rsid w:val="00C34F14"/>
    <w:rsid w:val="00C36D6B"/>
    <w:rsid w:val="00C408E9"/>
    <w:rsid w:val="00C42F79"/>
    <w:rsid w:val="00C4306F"/>
    <w:rsid w:val="00C4457C"/>
    <w:rsid w:val="00C474A4"/>
    <w:rsid w:val="00C47682"/>
    <w:rsid w:val="00C4793C"/>
    <w:rsid w:val="00C50659"/>
    <w:rsid w:val="00C5162F"/>
    <w:rsid w:val="00C60004"/>
    <w:rsid w:val="00C601CB"/>
    <w:rsid w:val="00C60D50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E517E"/>
    <w:rsid w:val="00CE5C43"/>
    <w:rsid w:val="00CF03C8"/>
    <w:rsid w:val="00CF046C"/>
    <w:rsid w:val="00CF0889"/>
    <w:rsid w:val="00CF1D82"/>
    <w:rsid w:val="00CF3960"/>
    <w:rsid w:val="00CF4FE3"/>
    <w:rsid w:val="00CF5571"/>
    <w:rsid w:val="00CF73E9"/>
    <w:rsid w:val="00CF7860"/>
    <w:rsid w:val="00D0060F"/>
    <w:rsid w:val="00D013E3"/>
    <w:rsid w:val="00D0141D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5154"/>
    <w:rsid w:val="00D26901"/>
    <w:rsid w:val="00D30E4B"/>
    <w:rsid w:val="00D315DF"/>
    <w:rsid w:val="00D345D4"/>
    <w:rsid w:val="00D36610"/>
    <w:rsid w:val="00D369F2"/>
    <w:rsid w:val="00D45580"/>
    <w:rsid w:val="00D455A8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0DF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2A9F"/>
    <w:rsid w:val="00DD4D07"/>
    <w:rsid w:val="00DD503B"/>
    <w:rsid w:val="00DD54A5"/>
    <w:rsid w:val="00DD5D2B"/>
    <w:rsid w:val="00DD6C48"/>
    <w:rsid w:val="00DE0C0E"/>
    <w:rsid w:val="00DE1F37"/>
    <w:rsid w:val="00DE3106"/>
    <w:rsid w:val="00DE47F0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C69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26D9B"/>
    <w:rsid w:val="00E30758"/>
    <w:rsid w:val="00E334F9"/>
    <w:rsid w:val="00E3485E"/>
    <w:rsid w:val="00E40CD6"/>
    <w:rsid w:val="00E40FCC"/>
    <w:rsid w:val="00E52813"/>
    <w:rsid w:val="00E54393"/>
    <w:rsid w:val="00E556D0"/>
    <w:rsid w:val="00E559E6"/>
    <w:rsid w:val="00E5659B"/>
    <w:rsid w:val="00E57986"/>
    <w:rsid w:val="00E57C3B"/>
    <w:rsid w:val="00E57EF9"/>
    <w:rsid w:val="00E60D1B"/>
    <w:rsid w:val="00E61565"/>
    <w:rsid w:val="00E61B7B"/>
    <w:rsid w:val="00E63455"/>
    <w:rsid w:val="00E65B42"/>
    <w:rsid w:val="00E70475"/>
    <w:rsid w:val="00E70BB7"/>
    <w:rsid w:val="00E71EFD"/>
    <w:rsid w:val="00E74EA9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6610"/>
    <w:rsid w:val="00EA1000"/>
    <w:rsid w:val="00EA108A"/>
    <w:rsid w:val="00EA424A"/>
    <w:rsid w:val="00EA5238"/>
    <w:rsid w:val="00EA7371"/>
    <w:rsid w:val="00EA7DA1"/>
    <w:rsid w:val="00EB1F49"/>
    <w:rsid w:val="00EB37FE"/>
    <w:rsid w:val="00EB51FC"/>
    <w:rsid w:val="00EB7B17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09EC"/>
    <w:rsid w:val="00ED1BF8"/>
    <w:rsid w:val="00ED25F4"/>
    <w:rsid w:val="00ED34B9"/>
    <w:rsid w:val="00ED41BB"/>
    <w:rsid w:val="00ED46EC"/>
    <w:rsid w:val="00ED5809"/>
    <w:rsid w:val="00ED74ED"/>
    <w:rsid w:val="00EE0EEE"/>
    <w:rsid w:val="00EE1194"/>
    <w:rsid w:val="00EE39AB"/>
    <w:rsid w:val="00EE44B5"/>
    <w:rsid w:val="00EE67B8"/>
    <w:rsid w:val="00EF05DF"/>
    <w:rsid w:val="00EF2793"/>
    <w:rsid w:val="00EF4758"/>
    <w:rsid w:val="00EF48CE"/>
    <w:rsid w:val="00EF530E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7F4D"/>
    <w:rsid w:val="00F3009E"/>
    <w:rsid w:val="00F331F6"/>
    <w:rsid w:val="00F3382B"/>
    <w:rsid w:val="00F3495F"/>
    <w:rsid w:val="00F35C74"/>
    <w:rsid w:val="00F367E7"/>
    <w:rsid w:val="00F401A7"/>
    <w:rsid w:val="00F414B4"/>
    <w:rsid w:val="00F41C15"/>
    <w:rsid w:val="00F42182"/>
    <w:rsid w:val="00F423B8"/>
    <w:rsid w:val="00F42A4A"/>
    <w:rsid w:val="00F42FD4"/>
    <w:rsid w:val="00F44110"/>
    <w:rsid w:val="00F469A8"/>
    <w:rsid w:val="00F5247E"/>
    <w:rsid w:val="00F56D4C"/>
    <w:rsid w:val="00F56FB4"/>
    <w:rsid w:val="00F60362"/>
    <w:rsid w:val="00F6468E"/>
    <w:rsid w:val="00F65380"/>
    <w:rsid w:val="00F67A88"/>
    <w:rsid w:val="00F70C6E"/>
    <w:rsid w:val="00F7253E"/>
    <w:rsid w:val="00F7443B"/>
    <w:rsid w:val="00F80F61"/>
    <w:rsid w:val="00F81C7A"/>
    <w:rsid w:val="00F839A1"/>
    <w:rsid w:val="00F846A0"/>
    <w:rsid w:val="00F867F7"/>
    <w:rsid w:val="00F86D9F"/>
    <w:rsid w:val="00F904B5"/>
    <w:rsid w:val="00F91F57"/>
    <w:rsid w:val="00F925ED"/>
    <w:rsid w:val="00F92E5E"/>
    <w:rsid w:val="00F95755"/>
    <w:rsid w:val="00FA2E09"/>
    <w:rsid w:val="00FA3CBB"/>
    <w:rsid w:val="00FA4BCD"/>
    <w:rsid w:val="00FA6FBE"/>
    <w:rsid w:val="00FA7316"/>
    <w:rsid w:val="00FB07DE"/>
    <w:rsid w:val="00FB0ACD"/>
    <w:rsid w:val="00FB10DA"/>
    <w:rsid w:val="00FB39F4"/>
    <w:rsid w:val="00FB3BD1"/>
    <w:rsid w:val="00FB4E9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2C34"/>
    <w:rsid w:val="00FD4A93"/>
    <w:rsid w:val="00FD6199"/>
    <w:rsid w:val="00FD619F"/>
    <w:rsid w:val="00FD680E"/>
    <w:rsid w:val="00FD686F"/>
    <w:rsid w:val="00FE139B"/>
    <w:rsid w:val="00FE383E"/>
    <w:rsid w:val="00FE49F6"/>
    <w:rsid w:val="00FE7433"/>
    <w:rsid w:val="00FF14AB"/>
    <w:rsid w:val="00FF19F1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1642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35</cp:revision>
  <cp:lastPrinted>2019-03-22T23:31:00Z</cp:lastPrinted>
  <dcterms:created xsi:type="dcterms:W3CDTF">2019-03-22T15:43:00Z</dcterms:created>
  <dcterms:modified xsi:type="dcterms:W3CDTF">2019-03-22T23:31:00Z</dcterms:modified>
</cp:coreProperties>
</file>